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22831" w14:textId="3550074C" w:rsidR="00EC106A" w:rsidRDefault="00EC106A" w:rsidP="005641DD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b/>
          <w:noProof/>
          <w:color w:val="003F87"/>
          <w:sz w:val="36"/>
        </w:rPr>
        <w:drawing>
          <wp:anchor distT="0" distB="0" distL="114300" distR="114300" simplePos="0" relativeHeight="251658240" behindDoc="0" locked="0" layoutInCell="1" allowOverlap="1" wp14:anchorId="5A34D051" wp14:editId="6F5BF124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2070100" cy="14574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eWaveX39_White_Envelope_EU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94"/>
                    <a:stretch/>
                  </pic:blipFill>
                  <pic:spPr bwMode="auto">
                    <a:xfrm>
                      <a:off x="0" y="0"/>
                      <a:ext cx="2070100" cy="145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6D9D8" w14:textId="77777777" w:rsidR="00EC106A" w:rsidRDefault="00EC106A" w:rsidP="005641DD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</w:p>
    <w:p w14:paraId="077CC680" w14:textId="551BEBD2" w:rsidR="006955A3" w:rsidRPr="0057692F" w:rsidRDefault="0040383B" w:rsidP="005641DD">
      <w:pPr>
        <w:jc w:val="center"/>
        <w:rPr>
          <w:b/>
          <w:color w:val="003F87"/>
          <w:sz w:val="36"/>
          <w:lang w:val="pt-BR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57692F">
        <w:rPr>
          <w:b/>
          <w:color w:val="003F87"/>
          <w:sz w:val="36"/>
          <w:lang w:val="pt-BR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ABORDAGEM DE VENDAS do </w:t>
      </w:r>
      <w:r w:rsidR="00EC106A" w:rsidRPr="0057692F">
        <w:rPr>
          <w:b/>
          <w:color w:val="003F87"/>
          <w:sz w:val="36"/>
          <w:lang w:val="pt-BR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LifeWave </w:t>
      </w:r>
      <w:r w:rsidR="005641DD" w:rsidRPr="0057692F">
        <w:rPr>
          <w:b/>
          <w:color w:val="003F87"/>
          <w:sz w:val="36"/>
          <w:lang w:val="pt-BR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X39</w:t>
      </w:r>
      <w:r w:rsidR="00EC106A" w:rsidRPr="0057692F">
        <w:rPr>
          <w:b/>
          <w:color w:val="003F87"/>
          <w:sz w:val="36"/>
          <w:lang w:val="pt-BR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™</w:t>
      </w:r>
    </w:p>
    <w:p w14:paraId="217C18D4" w14:textId="5CD101CF" w:rsidR="005641DD" w:rsidRPr="0057692F" w:rsidRDefault="00EC106A">
      <w:pPr>
        <w:rPr>
          <w:lang w:val="pt-BR"/>
        </w:rPr>
      </w:pPr>
      <w:r w:rsidRPr="0057692F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F4D32" wp14:editId="1B734CB3">
                <wp:simplePos x="0" y="0"/>
                <wp:positionH relativeFrom="column">
                  <wp:posOffset>114300</wp:posOffset>
                </wp:positionH>
                <wp:positionV relativeFrom="paragraph">
                  <wp:posOffset>37465</wp:posOffset>
                </wp:positionV>
                <wp:extent cx="5810250" cy="571500"/>
                <wp:effectExtent l="0" t="0" r="0" b="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71500"/>
                        </a:xfrm>
                        <a:prstGeom prst="roundRect">
                          <a:avLst/>
                        </a:prstGeom>
                        <a:solidFill>
                          <a:srgbClr val="003F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12FA7" w14:textId="7916153D" w:rsidR="00EC106A" w:rsidRPr="00EF778D" w:rsidRDefault="009C3A49" w:rsidP="00EC106A">
                            <w:pPr>
                              <w:spacing w:after="0"/>
                              <w:jc w:val="center"/>
                              <w:rPr>
                                <w:b/>
                                <w:lang w:val="pt-BR"/>
                              </w:rPr>
                            </w:pPr>
                            <w:r w:rsidRPr="00EF778D">
                              <w:rPr>
                                <w:b/>
                                <w:lang w:val="pt-BR"/>
                              </w:rPr>
                              <w:t>Abordagem de vendas nº</w:t>
                            </w:r>
                            <w:r w:rsidR="00EC106A" w:rsidRPr="00EF778D">
                              <w:rPr>
                                <w:b/>
                                <w:lang w:val="pt-BR"/>
                              </w:rPr>
                              <w:t xml:space="preserve"> 1</w:t>
                            </w:r>
                          </w:p>
                          <w:p w14:paraId="3440AFE7" w14:textId="7E12F8F6" w:rsidR="00EC106A" w:rsidRPr="00EF778D" w:rsidRDefault="009C3A49" w:rsidP="00EC106A">
                            <w:pPr>
                              <w:spacing w:after="0"/>
                              <w:jc w:val="center"/>
                              <w:rPr>
                                <w:lang w:val="pt-BR"/>
                              </w:rPr>
                            </w:pPr>
                            <w:r w:rsidRPr="00EF778D">
                              <w:rPr>
                                <w:lang w:val="pt-BR"/>
                              </w:rPr>
                              <w:t>Esta abordagem de vendas seria um telefonema para alguém que você conhece</w:t>
                            </w:r>
                            <w:r w:rsidR="00EC106A" w:rsidRPr="00EF778D">
                              <w:rPr>
                                <w:lang w:val="pt-BR"/>
                              </w:rPr>
                              <w:t>.</w:t>
                            </w:r>
                          </w:p>
                          <w:p w14:paraId="708E6CA7" w14:textId="77777777" w:rsidR="00EC106A" w:rsidRPr="00EF778D" w:rsidRDefault="00EC106A" w:rsidP="00EC106A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F4D32" id="Rectangle: Rounded Corners 2" o:spid="_x0000_s1026" style="position:absolute;margin-left:9pt;margin-top:2.95pt;width:457.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" fillcolor="#003f87" stroked="f" strokeweight="2pt">
                <v:textbox>
                  <w:txbxContent>
                    <w:p w14:paraId="6B112FA7" w14:textId="7916153D" w:rsidR="00EC106A" w:rsidRPr="00EF778D" w:rsidRDefault="009C3A49" w:rsidP="00EC106A">
                      <w:pPr>
                        <w:spacing w:after="0"/>
                        <w:jc w:val="center"/>
                        <w:rPr>
                          <w:b/>
                          <w:lang w:val="pt-BR"/>
                        </w:rPr>
                      </w:pPr>
                      <w:r w:rsidRPr="00EF778D">
                        <w:rPr>
                          <w:b/>
                          <w:lang w:val="pt-BR"/>
                        </w:rPr>
                        <w:t>Abordagem de vendas nº</w:t>
                      </w:r>
                      <w:r w:rsidR="00EC106A" w:rsidRPr="00EF778D">
                        <w:rPr>
                          <w:b/>
                          <w:lang w:val="pt-BR"/>
                        </w:rPr>
                        <w:t xml:space="preserve"> 1</w:t>
                      </w:r>
                    </w:p>
                    <w:p w14:paraId="3440AFE7" w14:textId="7E12F8F6" w:rsidR="00EC106A" w:rsidRPr="00EF778D" w:rsidRDefault="009C3A49" w:rsidP="00EC106A">
                      <w:pPr>
                        <w:spacing w:after="0"/>
                        <w:jc w:val="center"/>
                        <w:rPr>
                          <w:lang w:val="pt-BR"/>
                        </w:rPr>
                      </w:pPr>
                      <w:r w:rsidRPr="00EF778D">
                        <w:rPr>
                          <w:lang w:val="pt-BR"/>
                        </w:rPr>
                        <w:t>Est</w:t>
                      </w:r>
                      <w:r w:rsidRPr="00EF778D">
                        <w:rPr>
                          <w:lang w:val="pt-BR"/>
                        </w:rPr>
                        <w:t xml:space="preserve">a abordagem de vendas </w:t>
                      </w:r>
                      <w:r w:rsidRPr="00EF778D">
                        <w:rPr>
                          <w:lang w:val="pt-BR"/>
                        </w:rPr>
                        <w:t>seria um telefonema para alguém que você conhece</w:t>
                      </w:r>
                      <w:r w:rsidR="00EC106A" w:rsidRPr="00EF778D">
                        <w:rPr>
                          <w:lang w:val="pt-BR"/>
                        </w:rPr>
                        <w:t>.</w:t>
                      </w:r>
                    </w:p>
                    <w:p w14:paraId="708E6CA7" w14:textId="77777777" w:rsidR="00EC106A" w:rsidRPr="00EF778D" w:rsidRDefault="00EC106A" w:rsidP="00EC106A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B236541" w14:textId="6F7D14F5" w:rsidR="005641DD" w:rsidRPr="0057692F" w:rsidRDefault="005641DD">
      <w:pPr>
        <w:rPr>
          <w:lang w:val="pt-BR"/>
        </w:rPr>
      </w:pPr>
    </w:p>
    <w:p w14:paraId="10C00F51" w14:textId="77777777" w:rsidR="005641DD" w:rsidRPr="0057692F" w:rsidRDefault="005641DD">
      <w:pPr>
        <w:rPr>
          <w:lang w:val="pt-BR"/>
        </w:rPr>
      </w:pPr>
    </w:p>
    <w:p w14:paraId="4CEEE0E0" w14:textId="152BDB23" w:rsidR="005641DD" w:rsidRPr="0057692F" w:rsidRDefault="009C3A49">
      <w:pPr>
        <w:rPr>
          <w:lang w:val="pt-BR"/>
        </w:rPr>
      </w:pPr>
      <w:r w:rsidRPr="0057692F">
        <w:rPr>
          <w:b/>
          <w:color w:val="003F87"/>
          <w:lang w:val="pt-BR"/>
        </w:rPr>
        <w:t xml:space="preserve">Membro da </w:t>
      </w:r>
      <w:r w:rsidR="005641DD" w:rsidRPr="0057692F">
        <w:rPr>
          <w:b/>
          <w:color w:val="003F87"/>
          <w:lang w:val="pt-BR"/>
        </w:rPr>
        <w:t>LifeWave:</w:t>
      </w:r>
      <w:r w:rsidR="005641DD" w:rsidRPr="0057692F">
        <w:rPr>
          <w:lang w:val="pt-BR"/>
        </w:rPr>
        <w:tab/>
      </w:r>
      <w:r w:rsidR="0079395E" w:rsidRPr="0057692F">
        <w:rPr>
          <w:lang w:val="pt-BR"/>
        </w:rPr>
        <w:t xml:space="preserve">Olá, </w:t>
      </w:r>
      <w:r w:rsidR="005641DD" w:rsidRPr="0057692F">
        <w:rPr>
          <w:lang w:val="pt-BR"/>
        </w:rPr>
        <w:t>(</w:t>
      </w:r>
      <w:r w:rsidR="0079395E" w:rsidRPr="0057692F">
        <w:rPr>
          <w:lang w:val="pt-BR"/>
        </w:rPr>
        <w:t>nome da pessoa</w:t>
      </w:r>
      <w:r w:rsidR="005641DD" w:rsidRPr="0057692F">
        <w:rPr>
          <w:lang w:val="pt-BR"/>
        </w:rPr>
        <w:t>)</w:t>
      </w:r>
      <w:r w:rsidR="0079395E" w:rsidRPr="0057692F">
        <w:rPr>
          <w:lang w:val="pt-BR"/>
        </w:rPr>
        <w:t>.</w:t>
      </w:r>
      <w:r w:rsidR="005641DD" w:rsidRPr="0057692F">
        <w:rPr>
          <w:lang w:val="pt-BR"/>
        </w:rPr>
        <w:t xml:space="preserve"> </w:t>
      </w:r>
      <w:r w:rsidR="0079395E" w:rsidRPr="0057692F">
        <w:rPr>
          <w:lang w:val="pt-BR"/>
        </w:rPr>
        <w:t xml:space="preserve">Aqui é </w:t>
      </w:r>
      <w:r w:rsidR="005641DD" w:rsidRPr="0057692F">
        <w:rPr>
          <w:lang w:val="pt-BR"/>
        </w:rPr>
        <w:t>(</w:t>
      </w:r>
      <w:r w:rsidR="0079395E" w:rsidRPr="0057692F">
        <w:rPr>
          <w:lang w:val="pt-BR"/>
        </w:rPr>
        <w:t>você</w:t>
      </w:r>
      <w:r w:rsidR="005641DD" w:rsidRPr="0057692F">
        <w:rPr>
          <w:lang w:val="pt-BR"/>
        </w:rPr>
        <w:t xml:space="preserve">), </w:t>
      </w:r>
      <w:r w:rsidR="0079395E" w:rsidRPr="0057692F">
        <w:rPr>
          <w:lang w:val="pt-BR"/>
        </w:rPr>
        <w:t>está podendo falar</w:t>
      </w:r>
      <w:r w:rsidR="005641DD" w:rsidRPr="0057692F">
        <w:rPr>
          <w:lang w:val="pt-BR"/>
        </w:rPr>
        <w:t xml:space="preserve">?  </w:t>
      </w:r>
    </w:p>
    <w:p w14:paraId="67573D95" w14:textId="12DA7C48" w:rsidR="005641DD" w:rsidRPr="0057692F" w:rsidRDefault="00F33709">
      <w:pPr>
        <w:rPr>
          <w:lang w:val="pt-BR"/>
        </w:rPr>
      </w:pPr>
      <w:r w:rsidRPr="0057692F">
        <w:rPr>
          <w:b/>
          <w:color w:val="60AFDD"/>
          <w:lang w:val="pt-BR"/>
        </w:rPr>
        <w:t>Cliente potencial</w:t>
      </w:r>
      <w:r w:rsidR="005641DD" w:rsidRPr="0057692F">
        <w:rPr>
          <w:b/>
          <w:color w:val="60AFDD"/>
          <w:lang w:val="pt-BR"/>
        </w:rPr>
        <w:t>:</w:t>
      </w:r>
      <w:r w:rsidR="005641DD" w:rsidRPr="0057692F">
        <w:rPr>
          <w:lang w:val="pt-BR"/>
        </w:rPr>
        <w:tab/>
      </w:r>
      <w:r w:rsidR="0079395E" w:rsidRPr="0057692F">
        <w:rPr>
          <w:lang w:val="pt-BR"/>
        </w:rPr>
        <w:t>Olá</w:t>
      </w:r>
      <w:r w:rsidR="005641DD" w:rsidRPr="0057692F">
        <w:rPr>
          <w:lang w:val="pt-BR"/>
        </w:rPr>
        <w:t xml:space="preserve"> (</w:t>
      </w:r>
      <w:r w:rsidR="0079395E" w:rsidRPr="0057692F">
        <w:rPr>
          <w:lang w:val="pt-BR"/>
        </w:rPr>
        <w:t>você</w:t>
      </w:r>
      <w:r w:rsidR="005641DD" w:rsidRPr="0057692F">
        <w:rPr>
          <w:lang w:val="pt-BR"/>
        </w:rPr>
        <w:t xml:space="preserve">), </w:t>
      </w:r>
      <w:r w:rsidR="0079395E" w:rsidRPr="0057692F">
        <w:rPr>
          <w:lang w:val="pt-BR"/>
        </w:rPr>
        <w:t>sim estou disponível</w:t>
      </w:r>
      <w:r w:rsidR="00EC106A" w:rsidRPr="0057692F">
        <w:rPr>
          <w:lang w:val="pt-BR"/>
        </w:rPr>
        <w:t>.</w:t>
      </w:r>
    </w:p>
    <w:p w14:paraId="2EEA96D2" w14:textId="3621112B" w:rsidR="005641DD" w:rsidRPr="0057692F" w:rsidRDefault="009C3A49" w:rsidP="005641DD">
      <w:pPr>
        <w:ind w:left="2160" w:hanging="2160"/>
        <w:rPr>
          <w:lang w:val="pt-BR"/>
        </w:rPr>
      </w:pPr>
      <w:r w:rsidRPr="0057692F">
        <w:rPr>
          <w:b/>
          <w:color w:val="003F87"/>
          <w:lang w:val="pt-BR"/>
        </w:rPr>
        <w:t>Membro da LifeWave</w:t>
      </w:r>
      <w:r w:rsidR="005641DD" w:rsidRPr="0057692F">
        <w:rPr>
          <w:b/>
          <w:color w:val="003F87"/>
          <w:lang w:val="pt-BR"/>
        </w:rPr>
        <w:t>:</w:t>
      </w:r>
      <w:r w:rsidR="005641DD" w:rsidRPr="0057692F">
        <w:rPr>
          <w:lang w:val="pt-BR"/>
        </w:rPr>
        <w:tab/>
      </w:r>
      <w:r w:rsidR="0079395E" w:rsidRPr="0057692F">
        <w:rPr>
          <w:lang w:val="pt-BR"/>
        </w:rPr>
        <w:t>Lembrei de você no outro dia e encontrei algo que poderia ser do seu interesse. É o novo produto para ativar células-tronco</w:t>
      </w:r>
      <w:r w:rsidR="005641DD" w:rsidRPr="0057692F">
        <w:rPr>
          <w:lang w:val="pt-BR"/>
        </w:rPr>
        <w:t>.</w:t>
      </w:r>
    </w:p>
    <w:p w14:paraId="7A586163" w14:textId="09C0B49D" w:rsidR="005641DD" w:rsidRPr="0057692F" w:rsidRDefault="00F33709" w:rsidP="005641DD">
      <w:pPr>
        <w:ind w:left="2160" w:hanging="2160"/>
        <w:rPr>
          <w:lang w:val="pt-BR"/>
        </w:rPr>
      </w:pPr>
      <w:r w:rsidRPr="0057692F">
        <w:rPr>
          <w:b/>
          <w:color w:val="60AFDD"/>
          <w:lang w:val="pt-BR"/>
        </w:rPr>
        <w:t>Cliente potencial</w:t>
      </w:r>
      <w:r w:rsidR="005641DD" w:rsidRPr="0057692F">
        <w:rPr>
          <w:b/>
          <w:color w:val="60AFDD"/>
          <w:lang w:val="pt-BR"/>
        </w:rPr>
        <w:t>:</w:t>
      </w:r>
      <w:r w:rsidR="005641DD" w:rsidRPr="0057692F">
        <w:rPr>
          <w:lang w:val="pt-BR"/>
        </w:rPr>
        <w:tab/>
      </w:r>
      <w:r w:rsidR="0079395E" w:rsidRPr="0057692F">
        <w:rPr>
          <w:lang w:val="pt-BR"/>
        </w:rPr>
        <w:t>Hum</w:t>
      </w:r>
      <w:r w:rsidR="00EC106A" w:rsidRPr="0057692F">
        <w:rPr>
          <w:lang w:val="pt-BR"/>
        </w:rPr>
        <w:t>,</w:t>
      </w:r>
      <w:r w:rsidR="005641DD" w:rsidRPr="0057692F">
        <w:rPr>
          <w:lang w:val="pt-BR"/>
        </w:rPr>
        <w:t xml:space="preserve"> </w:t>
      </w:r>
      <w:r w:rsidR="0079395E" w:rsidRPr="0057692F">
        <w:rPr>
          <w:lang w:val="pt-BR"/>
        </w:rPr>
        <w:t>parece interessante. O que é</w:t>
      </w:r>
      <w:r w:rsidR="005641DD" w:rsidRPr="0057692F">
        <w:rPr>
          <w:lang w:val="pt-BR"/>
        </w:rPr>
        <w:t>?</w:t>
      </w:r>
    </w:p>
    <w:p w14:paraId="27CA3532" w14:textId="3A8CBE61" w:rsidR="005641DD" w:rsidRPr="0057692F" w:rsidRDefault="009C3A49" w:rsidP="005641DD">
      <w:pPr>
        <w:ind w:left="2160" w:hanging="2160"/>
        <w:rPr>
          <w:lang w:val="pt-BR"/>
        </w:rPr>
      </w:pPr>
      <w:r w:rsidRPr="0057692F">
        <w:rPr>
          <w:b/>
          <w:color w:val="003F87"/>
          <w:lang w:val="pt-BR"/>
        </w:rPr>
        <w:t>Membro da LifeWave</w:t>
      </w:r>
      <w:r w:rsidR="005641DD" w:rsidRPr="0057692F">
        <w:rPr>
          <w:b/>
          <w:color w:val="003F87"/>
          <w:lang w:val="pt-BR"/>
        </w:rPr>
        <w:t>:</w:t>
      </w:r>
      <w:r w:rsidR="005641DD" w:rsidRPr="0057692F">
        <w:rPr>
          <w:lang w:val="pt-BR"/>
        </w:rPr>
        <w:tab/>
      </w:r>
      <w:r w:rsidR="0079395E" w:rsidRPr="0057692F">
        <w:rPr>
          <w:lang w:val="pt-BR"/>
        </w:rPr>
        <w:t>Bem, sei do seu interesse em saúde, e o que me chamou a atenção é que esta é uma nova tecnologia para reconfigurar as células-tronco até um estado mais jovem usando a luz</w:t>
      </w:r>
      <w:r w:rsidR="005641DD" w:rsidRPr="0057692F">
        <w:rPr>
          <w:lang w:val="pt-BR"/>
        </w:rPr>
        <w:t>.</w:t>
      </w:r>
    </w:p>
    <w:p w14:paraId="58E691B8" w14:textId="093F8676" w:rsidR="005641DD" w:rsidRPr="0057692F" w:rsidRDefault="00F33709" w:rsidP="005641DD">
      <w:pPr>
        <w:ind w:left="2160" w:hanging="2160"/>
        <w:rPr>
          <w:lang w:val="pt-BR"/>
        </w:rPr>
      </w:pPr>
      <w:r w:rsidRPr="0057692F">
        <w:rPr>
          <w:b/>
          <w:color w:val="60AFDD"/>
          <w:lang w:val="pt-BR"/>
        </w:rPr>
        <w:t>Cliente potencial</w:t>
      </w:r>
      <w:r w:rsidR="005641DD" w:rsidRPr="0057692F">
        <w:rPr>
          <w:b/>
          <w:color w:val="60AFDD"/>
          <w:lang w:val="pt-BR"/>
        </w:rPr>
        <w:t>:</w:t>
      </w:r>
      <w:r w:rsidR="005641DD" w:rsidRPr="0057692F">
        <w:rPr>
          <w:lang w:val="pt-BR"/>
        </w:rPr>
        <w:tab/>
      </w:r>
      <w:r w:rsidR="0079395E" w:rsidRPr="0057692F">
        <w:rPr>
          <w:lang w:val="pt-BR"/>
        </w:rPr>
        <w:t>Nunca ouvi falar sobre isso. Como funciona</w:t>
      </w:r>
      <w:r w:rsidR="005641DD" w:rsidRPr="0057692F">
        <w:rPr>
          <w:lang w:val="pt-BR"/>
        </w:rPr>
        <w:t>?</w:t>
      </w:r>
    </w:p>
    <w:p w14:paraId="79466521" w14:textId="76604BD5" w:rsidR="005641DD" w:rsidRPr="0057692F" w:rsidRDefault="009C3A49" w:rsidP="005641DD">
      <w:pPr>
        <w:ind w:left="2160" w:hanging="2160"/>
        <w:rPr>
          <w:lang w:val="pt-BR"/>
        </w:rPr>
      </w:pPr>
      <w:r w:rsidRPr="0057692F">
        <w:rPr>
          <w:b/>
          <w:color w:val="003F87"/>
          <w:lang w:val="pt-BR"/>
        </w:rPr>
        <w:t>Membro da LifeWave</w:t>
      </w:r>
      <w:r w:rsidR="005641DD" w:rsidRPr="0057692F">
        <w:rPr>
          <w:b/>
          <w:color w:val="003F87"/>
          <w:lang w:val="pt-BR"/>
        </w:rPr>
        <w:t>:</w:t>
      </w:r>
      <w:r w:rsidR="005641DD" w:rsidRPr="0057692F">
        <w:rPr>
          <w:lang w:val="pt-BR"/>
        </w:rPr>
        <w:tab/>
      </w:r>
      <w:r w:rsidR="00176908" w:rsidRPr="0057692F">
        <w:rPr>
          <w:lang w:val="pt-BR"/>
        </w:rPr>
        <w:t>Vou enviar um link para um pequeno vídeo que explicará tudo. Tenho usado o produto desde o mês passado e o que me deixou empolgado é que (forneça suas próprias experiências), por exemplo, isso me deu mais energia, estou dormindo melhor, e até notei que alguns ferimentos antigos sumiram; foi incrível</w:t>
      </w:r>
      <w:r w:rsidR="005641DD" w:rsidRPr="0057692F">
        <w:rPr>
          <w:lang w:val="pt-BR"/>
        </w:rPr>
        <w:t>!</w:t>
      </w:r>
    </w:p>
    <w:p w14:paraId="45DA73EA" w14:textId="13837E00" w:rsidR="005641DD" w:rsidRPr="0057692F" w:rsidRDefault="00F33709" w:rsidP="005641DD">
      <w:pPr>
        <w:ind w:left="2160" w:hanging="2160"/>
        <w:rPr>
          <w:lang w:val="pt-BR"/>
        </w:rPr>
      </w:pPr>
      <w:r w:rsidRPr="0057692F">
        <w:rPr>
          <w:b/>
          <w:color w:val="60AFDD"/>
          <w:lang w:val="pt-BR"/>
        </w:rPr>
        <w:t>Cliente potencial</w:t>
      </w:r>
      <w:r w:rsidR="005641DD" w:rsidRPr="0057692F">
        <w:rPr>
          <w:b/>
          <w:color w:val="60AFDD"/>
          <w:lang w:val="pt-BR"/>
        </w:rPr>
        <w:t>:</w:t>
      </w:r>
      <w:r w:rsidR="005641DD" w:rsidRPr="0057692F">
        <w:rPr>
          <w:lang w:val="pt-BR"/>
        </w:rPr>
        <w:tab/>
      </w:r>
      <w:r w:rsidR="00176908" w:rsidRPr="0057692F">
        <w:rPr>
          <w:lang w:val="pt-BR"/>
        </w:rPr>
        <w:t>Nossa, gostaria de testar</w:t>
      </w:r>
      <w:r w:rsidR="005641DD" w:rsidRPr="0057692F">
        <w:rPr>
          <w:lang w:val="pt-BR"/>
        </w:rPr>
        <w:t xml:space="preserve">! </w:t>
      </w:r>
      <w:r w:rsidR="00176908" w:rsidRPr="0057692F">
        <w:rPr>
          <w:lang w:val="pt-BR"/>
        </w:rPr>
        <w:t>Obrigado pela lembrança</w:t>
      </w:r>
      <w:r w:rsidR="005641DD" w:rsidRPr="0057692F">
        <w:rPr>
          <w:lang w:val="pt-BR"/>
        </w:rPr>
        <w:t>.</w:t>
      </w:r>
    </w:p>
    <w:p w14:paraId="0DA8CDC3" w14:textId="19675BD4" w:rsidR="005641DD" w:rsidRPr="0057692F" w:rsidRDefault="009C3A49" w:rsidP="005641DD">
      <w:pPr>
        <w:ind w:left="2160" w:hanging="2160"/>
        <w:rPr>
          <w:lang w:val="pt-BR"/>
        </w:rPr>
      </w:pPr>
      <w:r w:rsidRPr="0057692F">
        <w:rPr>
          <w:b/>
          <w:color w:val="003F87"/>
          <w:lang w:val="pt-BR"/>
        </w:rPr>
        <w:t>Membro da LifeWave</w:t>
      </w:r>
      <w:r w:rsidR="005641DD" w:rsidRPr="0057692F">
        <w:rPr>
          <w:b/>
          <w:color w:val="003F87"/>
          <w:lang w:val="pt-BR"/>
        </w:rPr>
        <w:t>:</w:t>
      </w:r>
      <w:r w:rsidR="005641DD" w:rsidRPr="0057692F">
        <w:rPr>
          <w:lang w:val="pt-BR"/>
        </w:rPr>
        <w:tab/>
      </w:r>
      <w:r w:rsidR="00176908" w:rsidRPr="0057692F">
        <w:rPr>
          <w:lang w:val="pt-BR"/>
        </w:rPr>
        <w:t>De nada! Vou enviar esse link agora e algumas outras informações. Foi bom falar com você e espero que tudo esteja bem</w:t>
      </w:r>
      <w:r w:rsidR="005641DD" w:rsidRPr="0057692F">
        <w:rPr>
          <w:lang w:val="pt-BR"/>
        </w:rPr>
        <w:t>.</w:t>
      </w:r>
    </w:p>
    <w:p w14:paraId="77F757F0" w14:textId="015D07D2" w:rsidR="005641DD" w:rsidRPr="0057692F" w:rsidRDefault="00F33709" w:rsidP="005641DD">
      <w:pPr>
        <w:ind w:left="2160" w:hanging="2160"/>
        <w:rPr>
          <w:lang w:val="pt-BR"/>
        </w:rPr>
      </w:pPr>
      <w:r w:rsidRPr="0057692F">
        <w:rPr>
          <w:b/>
          <w:color w:val="60AFDD"/>
          <w:lang w:val="pt-BR"/>
        </w:rPr>
        <w:t>Cliente potencial</w:t>
      </w:r>
      <w:r w:rsidR="00CD18A5" w:rsidRPr="0057692F">
        <w:rPr>
          <w:b/>
          <w:color w:val="60AFDD"/>
          <w:lang w:val="pt-BR"/>
        </w:rPr>
        <w:t>:</w:t>
      </w:r>
      <w:r w:rsidR="00CD18A5" w:rsidRPr="0057692F">
        <w:rPr>
          <w:lang w:val="pt-BR"/>
        </w:rPr>
        <w:tab/>
      </w:r>
      <w:r w:rsidR="00176908" w:rsidRPr="0057692F">
        <w:rPr>
          <w:lang w:val="pt-BR"/>
        </w:rPr>
        <w:t>Obrigado</w:t>
      </w:r>
      <w:r w:rsidR="00CD18A5" w:rsidRPr="0057692F">
        <w:rPr>
          <w:lang w:val="pt-BR"/>
        </w:rPr>
        <w:t xml:space="preserve">, </w:t>
      </w:r>
      <w:r w:rsidR="00176908" w:rsidRPr="0057692F">
        <w:rPr>
          <w:lang w:val="pt-BR"/>
        </w:rPr>
        <w:t>com você também</w:t>
      </w:r>
      <w:r w:rsidR="00CD18A5" w:rsidRPr="0057692F">
        <w:rPr>
          <w:lang w:val="pt-BR"/>
        </w:rPr>
        <w:t>.</w:t>
      </w:r>
    </w:p>
    <w:p w14:paraId="667FE973" w14:textId="77777777" w:rsidR="005641DD" w:rsidRPr="0057692F" w:rsidRDefault="005641DD">
      <w:pPr>
        <w:rPr>
          <w:lang w:val="pt-BR"/>
        </w:rPr>
      </w:pPr>
    </w:p>
    <w:p w14:paraId="2BAC2DF8" w14:textId="5C89618C" w:rsidR="005641DD" w:rsidRPr="0057692F" w:rsidRDefault="005641DD">
      <w:pPr>
        <w:rPr>
          <w:lang w:val="pt-BR"/>
        </w:rPr>
      </w:pPr>
    </w:p>
    <w:p w14:paraId="02D7C34C" w14:textId="2A6BF787" w:rsidR="00CD18A5" w:rsidRPr="0057692F" w:rsidRDefault="00CD18A5">
      <w:pPr>
        <w:rPr>
          <w:lang w:val="pt-BR"/>
        </w:rPr>
      </w:pPr>
      <w:bookmarkStart w:id="0" w:name="_GoBack"/>
      <w:bookmarkEnd w:id="0"/>
    </w:p>
    <w:p w14:paraId="62E67876" w14:textId="77777777" w:rsidR="00EC106A" w:rsidRPr="0057692F" w:rsidRDefault="00EC106A" w:rsidP="00EC106A">
      <w:pPr>
        <w:jc w:val="center"/>
        <w:rPr>
          <w:b/>
          <w:color w:val="003F87"/>
          <w:sz w:val="36"/>
          <w:lang w:val="pt-BR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57692F">
        <w:rPr>
          <w:b/>
          <w:noProof/>
          <w:color w:val="003F87"/>
          <w:sz w:val="36"/>
          <w:lang w:val="pt-BR"/>
        </w:rPr>
        <w:lastRenderedPageBreak/>
        <w:drawing>
          <wp:anchor distT="0" distB="0" distL="114300" distR="114300" simplePos="0" relativeHeight="251661312" behindDoc="0" locked="0" layoutInCell="1" allowOverlap="1" wp14:anchorId="05FC5844" wp14:editId="3CD2CF4B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2070100" cy="14574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eWaveX39_White_Envelope_EU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94"/>
                    <a:stretch/>
                  </pic:blipFill>
                  <pic:spPr bwMode="auto">
                    <a:xfrm>
                      <a:off x="0" y="0"/>
                      <a:ext cx="2070100" cy="145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4499" w14:textId="77777777" w:rsidR="00EC106A" w:rsidRPr="0057692F" w:rsidRDefault="00EC106A" w:rsidP="00EC106A">
      <w:pPr>
        <w:jc w:val="center"/>
        <w:rPr>
          <w:b/>
          <w:color w:val="003F87"/>
          <w:sz w:val="36"/>
          <w:lang w:val="pt-BR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</w:p>
    <w:p w14:paraId="585C737A" w14:textId="49A9726C" w:rsidR="00EC106A" w:rsidRPr="0057692F" w:rsidRDefault="009C3A49" w:rsidP="00EC106A">
      <w:pPr>
        <w:jc w:val="center"/>
        <w:rPr>
          <w:b/>
          <w:color w:val="003F87"/>
          <w:sz w:val="36"/>
          <w:lang w:val="pt-BR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57692F">
        <w:rPr>
          <w:b/>
          <w:color w:val="003F87"/>
          <w:sz w:val="36"/>
          <w:lang w:val="pt-BR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ABORDAGEM DE VENDAS do </w:t>
      </w:r>
      <w:r w:rsidR="00EC106A" w:rsidRPr="0057692F">
        <w:rPr>
          <w:b/>
          <w:color w:val="003F87"/>
          <w:sz w:val="36"/>
          <w:lang w:val="pt-BR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LifeWave X39™</w:t>
      </w:r>
    </w:p>
    <w:p w14:paraId="6DC6FD9D" w14:textId="77777777" w:rsidR="00EC106A" w:rsidRPr="0057692F" w:rsidRDefault="00EC106A" w:rsidP="00EC106A">
      <w:pPr>
        <w:rPr>
          <w:lang w:val="pt-BR"/>
        </w:rPr>
      </w:pPr>
      <w:r w:rsidRPr="0057692F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738A0" wp14:editId="364F41C1">
                <wp:simplePos x="0" y="0"/>
                <wp:positionH relativeFrom="column">
                  <wp:posOffset>114300</wp:posOffset>
                </wp:positionH>
                <wp:positionV relativeFrom="paragraph">
                  <wp:posOffset>37465</wp:posOffset>
                </wp:positionV>
                <wp:extent cx="5810250" cy="542925"/>
                <wp:effectExtent l="0" t="0" r="0" b="95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42925"/>
                        </a:xfrm>
                        <a:prstGeom prst="roundRect">
                          <a:avLst/>
                        </a:prstGeom>
                        <a:solidFill>
                          <a:srgbClr val="003F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9FE9F" w14:textId="20F84D18" w:rsidR="00EC106A" w:rsidRPr="00EF778D" w:rsidRDefault="009C3A49" w:rsidP="00EC106A">
                            <w:pPr>
                              <w:spacing w:after="0"/>
                              <w:jc w:val="center"/>
                              <w:rPr>
                                <w:b/>
                                <w:lang w:val="pt-BR"/>
                              </w:rPr>
                            </w:pPr>
                            <w:r w:rsidRPr="00EF778D">
                              <w:rPr>
                                <w:b/>
                                <w:lang w:val="pt-BR"/>
                              </w:rPr>
                              <w:t xml:space="preserve">Abordagem de vendas nº </w:t>
                            </w:r>
                            <w:r w:rsidR="00EC106A" w:rsidRPr="00EF778D">
                              <w:rPr>
                                <w:b/>
                                <w:lang w:val="pt-BR"/>
                              </w:rPr>
                              <w:t>2</w:t>
                            </w:r>
                          </w:p>
                          <w:p w14:paraId="2239DA0D" w14:textId="0E135B83" w:rsidR="00EC106A" w:rsidRPr="00EF778D" w:rsidRDefault="00F33709" w:rsidP="00EC106A">
                            <w:pPr>
                              <w:spacing w:after="0"/>
                              <w:jc w:val="center"/>
                              <w:rPr>
                                <w:lang w:val="pt-BR"/>
                              </w:rPr>
                            </w:pPr>
                            <w:r w:rsidRPr="00EF778D">
                              <w:rPr>
                                <w:lang w:val="pt-BR"/>
                              </w:rPr>
                              <w:t>Esta é uma abordagem de vendas para um estranho; depende de onde e como você os conhece</w:t>
                            </w:r>
                            <w:r w:rsidR="00EC106A" w:rsidRPr="00EF778D">
                              <w:rPr>
                                <w:lang w:val="pt-BR"/>
                              </w:rPr>
                              <w:t>.</w:t>
                            </w:r>
                          </w:p>
                          <w:p w14:paraId="206EF8B8" w14:textId="77777777" w:rsidR="00EC106A" w:rsidRDefault="00EC106A" w:rsidP="00EC10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738A0" id="Rectangle: Rounded Corners 3" o:spid="_x0000_s1027" style="position:absolute;margin-left:9pt;margin-top:2.95pt;width:457.5pt;height:4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" fillcolor="#003f87" stroked="f" strokeweight="2pt">
                <v:textbox>
                  <w:txbxContent>
                    <w:p w14:paraId="2AC9FE9F" w14:textId="20F84D18" w:rsidR="00EC106A" w:rsidRPr="00EF778D" w:rsidRDefault="009C3A49" w:rsidP="00EC106A">
                      <w:pPr>
                        <w:spacing w:after="0"/>
                        <w:jc w:val="center"/>
                        <w:rPr>
                          <w:b/>
                          <w:lang w:val="pt-BR"/>
                        </w:rPr>
                      </w:pPr>
                      <w:r w:rsidRPr="00EF778D">
                        <w:rPr>
                          <w:b/>
                          <w:lang w:val="pt-BR"/>
                        </w:rPr>
                        <w:t xml:space="preserve">Abordagem de vendas nº </w:t>
                      </w:r>
                      <w:r w:rsidR="00EC106A" w:rsidRPr="00EF778D">
                        <w:rPr>
                          <w:b/>
                          <w:lang w:val="pt-BR"/>
                        </w:rPr>
                        <w:t>2</w:t>
                      </w:r>
                    </w:p>
                    <w:p w14:paraId="2239DA0D" w14:textId="0E135B83" w:rsidR="00EC106A" w:rsidRPr="00EF778D" w:rsidRDefault="00F33709" w:rsidP="00EC106A">
                      <w:pPr>
                        <w:spacing w:after="0"/>
                        <w:jc w:val="center"/>
                        <w:rPr>
                          <w:lang w:val="pt-BR"/>
                        </w:rPr>
                      </w:pPr>
                      <w:r w:rsidRPr="00EF778D">
                        <w:rPr>
                          <w:lang w:val="pt-BR"/>
                        </w:rPr>
                        <w:t>Est</w:t>
                      </w:r>
                      <w:r w:rsidRPr="00EF778D">
                        <w:rPr>
                          <w:lang w:val="pt-BR"/>
                        </w:rPr>
                        <w:t>a</w:t>
                      </w:r>
                      <w:r w:rsidRPr="00EF778D">
                        <w:rPr>
                          <w:lang w:val="pt-BR"/>
                        </w:rPr>
                        <w:t xml:space="preserve"> é um</w:t>
                      </w:r>
                      <w:r w:rsidRPr="00EF778D">
                        <w:rPr>
                          <w:lang w:val="pt-BR"/>
                        </w:rPr>
                        <w:t>a</w:t>
                      </w:r>
                      <w:r w:rsidRPr="00EF778D">
                        <w:rPr>
                          <w:lang w:val="pt-BR"/>
                        </w:rPr>
                        <w:t xml:space="preserve"> </w:t>
                      </w:r>
                      <w:r w:rsidRPr="00EF778D">
                        <w:rPr>
                          <w:lang w:val="pt-BR"/>
                        </w:rPr>
                        <w:t xml:space="preserve">abordagem de vendas </w:t>
                      </w:r>
                      <w:r w:rsidRPr="00EF778D">
                        <w:rPr>
                          <w:lang w:val="pt-BR"/>
                        </w:rPr>
                        <w:t>para um estranho; depende de onde e como você os conhece</w:t>
                      </w:r>
                      <w:r w:rsidR="00EC106A" w:rsidRPr="00EF778D">
                        <w:rPr>
                          <w:lang w:val="pt-BR"/>
                        </w:rPr>
                        <w:t>.</w:t>
                      </w:r>
                    </w:p>
                    <w:p w14:paraId="206EF8B8" w14:textId="77777777" w:rsidR="00EC106A" w:rsidRDefault="00EC106A" w:rsidP="00EC10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B03C360" w14:textId="2A6AEF60" w:rsidR="00CD18A5" w:rsidRPr="0057692F" w:rsidRDefault="00CD18A5">
      <w:pPr>
        <w:rPr>
          <w:lang w:val="pt-BR"/>
        </w:rPr>
      </w:pPr>
    </w:p>
    <w:p w14:paraId="15B3102A" w14:textId="77777777" w:rsidR="00CD18A5" w:rsidRPr="0057692F" w:rsidRDefault="00CD18A5" w:rsidP="00CD18A5">
      <w:pPr>
        <w:rPr>
          <w:lang w:val="pt-BR"/>
        </w:rPr>
      </w:pPr>
    </w:p>
    <w:p w14:paraId="117FC944" w14:textId="5A70A139" w:rsidR="00CD18A5" w:rsidRPr="0057692F" w:rsidRDefault="009C3A49" w:rsidP="005E5769">
      <w:pPr>
        <w:ind w:left="2160" w:hanging="2160"/>
        <w:rPr>
          <w:lang w:val="pt-BR"/>
        </w:rPr>
      </w:pPr>
      <w:r w:rsidRPr="0057692F">
        <w:rPr>
          <w:b/>
          <w:color w:val="003F87"/>
          <w:lang w:val="pt-BR"/>
        </w:rPr>
        <w:t>Membro da LifeWave</w:t>
      </w:r>
      <w:r w:rsidR="00CD18A5" w:rsidRPr="0057692F">
        <w:rPr>
          <w:b/>
          <w:color w:val="003F87"/>
          <w:lang w:val="pt-BR"/>
        </w:rPr>
        <w:t>:</w:t>
      </w:r>
      <w:r w:rsidR="00CD18A5" w:rsidRPr="0057692F">
        <w:rPr>
          <w:lang w:val="pt-BR"/>
        </w:rPr>
        <w:tab/>
      </w:r>
      <w:r w:rsidR="00367B06" w:rsidRPr="0057692F">
        <w:rPr>
          <w:lang w:val="pt-BR"/>
        </w:rPr>
        <w:t>Notei que você estava olhando para este patch que estou usando. Na verdade, é uma nova tecnologia que ativa as células-tronco em seu corpo</w:t>
      </w:r>
      <w:r w:rsidR="00681508" w:rsidRPr="0057692F">
        <w:rPr>
          <w:lang w:val="pt-BR"/>
        </w:rPr>
        <w:t>.</w:t>
      </w:r>
      <w:r w:rsidR="00367B06" w:rsidRPr="0057692F">
        <w:rPr>
          <w:lang w:val="pt-BR"/>
        </w:rPr>
        <w:t xml:space="preserve"> </w:t>
      </w:r>
      <w:r w:rsidR="00681508" w:rsidRPr="0057692F">
        <w:rPr>
          <w:lang w:val="pt-BR"/>
        </w:rPr>
        <w:t>V</w:t>
      </w:r>
      <w:r w:rsidR="00367B06" w:rsidRPr="0057692F">
        <w:rPr>
          <w:lang w:val="pt-BR"/>
        </w:rPr>
        <w:t xml:space="preserve">ocê já </w:t>
      </w:r>
      <w:r w:rsidR="00681508" w:rsidRPr="0057692F">
        <w:rPr>
          <w:lang w:val="pt-BR"/>
        </w:rPr>
        <w:t xml:space="preserve">usou </w:t>
      </w:r>
      <w:r w:rsidR="00367B06" w:rsidRPr="0057692F">
        <w:rPr>
          <w:lang w:val="pt-BR"/>
        </w:rPr>
        <w:t>antes</w:t>
      </w:r>
      <w:r w:rsidR="005E5769" w:rsidRPr="0057692F">
        <w:rPr>
          <w:lang w:val="pt-BR"/>
        </w:rPr>
        <w:t>?</w:t>
      </w:r>
      <w:r w:rsidR="00CD18A5" w:rsidRPr="0057692F">
        <w:rPr>
          <w:lang w:val="pt-BR"/>
        </w:rPr>
        <w:t xml:space="preserve"> </w:t>
      </w:r>
    </w:p>
    <w:p w14:paraId="6E58FD68" w14:textId="62DEA37B" w:rsidR="00CD18A5" w:rsidRPr="0057692F" w:rsidRDefault="00F33709" w:rsidP="00CD18A5">
      <w:pPr>
        <w:rPr>
          <w:lang w:val="pt-BR"/>
        </w:rPr>
      </w:pPr>
      <w:r w:rsidRPr="0057692F">
        <w:rPr>
          <w:b/>
          <w:color w:val="60AFDD"/>
          <w:lang w:val="pt-BR"/>
        </w:rPr>
        <w:t>Cliente potencial</w:t>
      </w:r>
      <w:r w:rsidR="00CD18A5" w:rsidRPr="0057692F">
        <w:rPr>
          <w:b/>
          <w:color w:val="60AFDD"/>
          <w:lang w:val="pt-BR"/>
        </w:rPr>
        <w:t>:</w:t>
      </w:r>
      <w:r w:rsidR="00CD18A5" w:rsidRPr="0057692F">
        <w:rPr>
          <w:lang w:val="pt-BR"/>
        </w:rPr>
        <w:tab/>
      </w:r>
      <w:r w:rsidR="00681508" w:rsidRPr="0057692F">
        <w:rPr>
          <w:lang w:val="pt-BR"/>
        </w:rPr>
        <w:t>Sim</w:t>
      </w:r>
      <w:r w:rsidR="00EC106A" w:rsidRPr="0057692F">
        <w:rPr>
          <w:lang w:val="pt-BR"/>
        </w:rPr>
        <w:t>,</w:t>
      </w:r>
      <w:r w:rsidR="005E5769" w:rsidRPr="0057692F">
        <w:rPr>
          <w:lang w:val="pt-BR"/>
        </w:rPr>
        <w:t xml:space="preserve"> </w:t>
      </w:r>
      <w:r w:rsidR="00681508" w:rsidRPr="0057692F">
        <w:rPr>
          <w:lang w:val="pt-BR"/>
        </w:rPr>
        <w:t>eu reparei, mas nunca ouvi falar sobre isso</w:t>
      </w:r>
      <w:r w:rsidR="005E5769" w:rsidRPr="0057692F">
        <w:rPr>
          <w:lang w:val="pt-BR"/>
        </w:rPr>
        <w:t>.</w:t>
      </w:r>
    </w:p>
    <w:p w14:paraId="66FE7876" w14:textId="252BC28B" w:rsidR="00CD18A5" w:rsidRPr="0057692F" w:rsidRDefault="009C3A49" w:rsidP="00CD18A5">
      <w:pPr>
        <w:ind w:left="2160" w:hanging="2160"/>
        <w:rPr>
          <w:lang w:val="pt-BR"/>
        </w:rPr>
      </w:pPr>
      <w:r w:rsidRPr="0057692F">
        <w:rPr>
          <w:b/>
          <w:color w:val="003F87"/>
          <w:lang w:val="pt-BR"/>
        </w:rPr>
        <w:t>Membro da LifeWave</w:t>
      </w:r>
      <w:r w:rsidR="00CD18A5" w:rsidRPr="0057692F">
        <w:rPr>
          <w:b/>
          <w:color w:val="003F87"/>
          <w:lang w:val="pt-BR"/>
        </w:rPr>
        <w:t>:</w:t>
      </w:r>
      <w:r w:rsidR="00CD18A5" w:rsidRPr="0057692F">
        <w:rPr>
          <w:lang w:val="pt-BR"/>
        </w:rPr>
        <w:tab/>
      </w:r>
      <w:r w:rsidR="00681508" w:rsidRPr="0057692F">
        <w:rPr>
          <w:lang w:val="pt-BR"/>
        </w:rPr>
        <w:t>Eu não conhecia até pouco tempo. Um amigo recomendou para mim e eu achei tudo muito interessante, então decidi testar</w:t>
      </w:r>
      <w:r w:rsidR="005E5769" w:rsidRPr="0057692F">
        <w:rPr>
          <w:lang w:val="pt-BR"/>
        </w:rPr>
        <w:t>.</w:t>
      </w:r>
      <w:r w:rsidR="00CD18A5" w:rsidRPr="0057692F">
        <w:rPr>
          <w:lang w:val="pt-BR"/>
        </w:rPr>
        <w:t xml:space="preserve"> </w:t>
      </w:r>
    </w:p>
    <w:p w14:paraId="4B604678" w14:textId="34EA5248" w:rsidR="00CD18A5" w:rsidRPr="0057692F" w:rsidRDefault="00F33709" w:rsidP="00CD18A5">
      <w:pPr>
        <w:ind w:left="2160" w:hanging="2160"/>
        <w:rPr>
          <w:lang w:val="pt-BR"/>
        </w:rPr>
      </w:pPr>
      <w:r w:rsidRPr="0057692F">
        <w:rPr>
          <w:b/>
          <w:color w:val="60AFDD"/>
          <w:lang w:val="pt-BR"/>
        </w:rPr>
        <w:t>Cliente potencial</w:t>
      </w:r>
      <w:r w:rsidR="00CD18A5" w:rsidRPr="0057692F">
        <w:rPr>
          <w:b/>
          <w:color w:val="60AFDD"/>
          <w:lang w:val="pt-BR"/>
        </w:rPr>
        <w:t>:</w:t>
      </w:r>
      <w:r w:rsidR="00CD18A5" w:rsidRPr="0057692F">
        <w:rPr>
          <w:lang w:val="pt-BR"/>
        </w:rPr>
        <w:tab/>
      </w:r>
      <w:r w:rsidR="00681508" w:rsidRPr="0057692F">
        <w:rPr>
          <w:lang w:val="pt-BR"/>
        </w:rPr>
        <w:t>O que ele faz</w:t>
      </w:r>
      <w:r w:rsidR="005E5769" w:rsidRPr="0057692F">
        <w:rPr>
          <w:lang w:val="pt-BR"/>
        </w:rPr>
        <w:t>?</w:t>
      </w:r>
    </w:p>
    <w:p w14:paraId="477C503F" w14:textId="30984866" w:rsidR="00CD18A5" w:rsidRPr="0057692F" w:rsidRDefault="009C3A49" w:rsidP="00CD18A5">
      <w:pPr>
        <w:ind w:left="2160" w:hanging="2160"/>
        <w:rPr>
          <w:lang w:val="pt-BR"/>
        </w:rPr>
      </w:pPr>
      <w:r w:rsidRPr="0057692F">
        <w:rPr>
          <w:b/>
          <w:color w:val="003F87"/>
          <w:lang w:val="pt-BR"/>
        </w:rPr>
        <w:t>Membro da LifeWave</w:t>
      </w:r>
      <w:r w:rsidR="00CD18A5" w:rsidRPr="0057692F">
        <w:rPr>
          <w:b/>
          <w:color w:val="003F87"/>
          <w:lang w:val="pt-BR"/>
        </w:rPr>
        <w:t>:</w:t>
      </w:r>
      <w:r w:rsidR="00CD18A5" w:rsidRPr="0057692F">
        <w:rPr>
          <w:lang w:val="pt-BR"/>
        </w:rPr>
        <w:tab/>
      </w:r>
      <w:r w:rsidR="00681508" w:rsidRPr="0057692F">
        <w:rPr>
          <w:lang w:val="pt-BR"/>
        </w:rPr>
        <w:t>Bem, foi notável. (forneça suas próprias experiências) Notei nos primeiros dias que eu tinha mais energia durante o dia e estava dormindo melhor. Mas depois de 3 semanas notei que uma lesão antiga tinha sumido, o que foi realmente incrível para mim</w:t>
      </w:r>
      <w:r w:rsidR="005E5769" w:rsidRPr="0057692F">
        <w:rPr>
          <w:lang w:val="pt-BR"/>
        </w:rPr>
        <w:t>.</w:t>
      </w:r>
      <w:r w:rsidR="00CD18A5" w:rsidRPr="0057692F">
        <w:rPr>
          <w:lang w:val="pt-BR"/>
        </w:rPr>
        <w:t xml:space="preserve"> </w:t>
      </w:r>
    </w:p>
    <w:p w14:paraId="071F54E3" w14:textId="69D55AA1" w:rsidR="00CD18A5" w:rsidRPr="0057692F" w:rsidRDefault="00F33709" w:rsidP="00CD18A5">
      <w:pPr>
        <w:ind w:left="2160" w:hanging="2160"/>
        <w:rPr>
          <w:lang w:val="pt-BR"/>
        </w:rPr>
      </w:pPr>
      <w:r w:rsidRPr="0057692F">
        <w:rPr>
          <w:b/>
          <w:color w:val="60AFDD"/>
          <w:lang w:val="pt-BR"/>
        </w:rPr>
        <w:t>Cliente potencial</w:t>
      </w:r>
      <w:r w:rsidR="00CD18A5" w:rsidRPr="0057692F">
        <w:rPr>
          <w:b/>
          <w:color w:val="60AFDD"/>
          <w:lang w:val="pt-BR"/>
        </w:rPr>
        <w:t>:</w:t>
      </w:r>
      <w:r w:rsidR="00CD18A5" w:rsidRPr="0057692F">
        <w:rPr>
          <w:lang w:val="pt-BR"/>
        </w:rPr>
        <w:tab/>
      </w:r>
      <w:r w:rsidR="00681508" w:rsidRPr="0057692F">
        <w:rPr>
          <w:lang w:val="pt-BR"/>
        </w:rPr>
        <w:t>Nossa</w:t>
      </w:r>
      <w:r w:rsidR="00EC106A" w:rsidRPr="0057692F">
        <w:rPr>
          <w:lang w:val="pt-BR"/>
        </w:rPr>
        <w:t>,</w:t>
      </w:r>
      <w:r w:rsidR="005E5769" w:rsidRPr="0057692F">
        <w:rPr>
          <w:lang w:val="pt-BR"/>
        </w:rPr>
        <w:t xml:space="preserve"> </w:t>
      </w:r>
      <w:r w:rsidR="00681508" w:rsidRPr="0057692F">
        <w:rPr>
          <w:lang w:val="pt-BR"/>
        </w:rPr>
        <w:t>isso é sensacional</w:t>
      </w:r>
      <w:r w:rsidR="005E5769" w:rsidRPr="0057692F">
        <w:rPr>
          <w:lang w:val="pt-BR"/>
        </w:rPr>
        <w:t xml:space="preserve">. </w:t>
      </w:r>
      <w:r w:rsidR="00681508" w:rsidRPr="0057692F">
        <w:rPr>
          <w:lang w:val="pt-BR"/>
        </w:rPr>
        <w:t>Como funciona</w:t>
      </w:r>
      <w:r w:rsidR="00CD18A5" w:rsidRPr="0057692F">
        <w:rPr>
          <w:lang w:val="pt-BR"/>
        </w:rPr>
        <w:t>?</w:t>
      </w:r>
    </w:p>
    <w:p w14:paraId="58082D54" w14:textId="29448483" w:rsidR="00CD18A5" w:rsidRPr="0057692F" w:rsidRDefault="009C3A49" w:rsidP="00CD18A5">
      <w:pPr>
        <w:ind w:left="2160" w:hanging="2160"/>
        <w:rPr>
          <w:b/>
          <w:lang w:val="pt-BR"/>
        </w:rPr>
      </w:pPr>
      <w:r w:rsidRPr="0057692F">
        <w:rPr>
          <w:b/>
          <w:color w:val="003F87"/>
          <w:lang w:val="pt-BR"/>
        </w:rPr>
        <w:t>Membro da LifeWave</w:t>
      </w:r>
      <w:r w:rsidR="00CD18A5" w:rsidRPr="0057692F">
        <w:rPr>
          <w:b/>
          <w:color w:val="003F87"/>
          <w:lang w:val="pt-BR"/>
        </w:rPr>
        <w:t>:</w:t>
      </w:r>
      <w:r w:rsidR="00CD18A5" w:rsidRPr="0057692F">
        <w:rPr>
          <w:lang w:val="pt-BR"/>
        </w:rPr>
        <w:tab/>
      </w:r>
      <w:r w:rsidR="00681508" w:rsidRPr="0057692F">
        <w:rPr>
          <w:lang w:val="pt-BR"/>
        </w:rPr>
        <w:t>Perguntei ao meu amigo a mesma coisa e ele me enviou o link para este site. Há um vídeo lá que explica melho</w:t>
      </w:r>
      <w:r w:rsidR="00EF778D">
        <w:rPr>
          <w:lang w:val="pt-BR"/>
        </w:rPr>
        <w:t>r</w:t>
      </w:r>
      <w:r w:rsidR="00681508" w:rsidRPr="0057692F">
        <w:rPr>
          <w:lang w:val="pt-BR"/>
        </w:rPr>
        <w:t xml:space="preserve">. É </w:t>
      </w:r>
      <w:r w:rsidR="005E5769" w:rsidRPr="0057692F">
        <w:rPr>
          <w:b/>
          <w:lang w:val="pt-BR"/>
        </w:rPr>
        <w:t>www.LifeWave.com/myname</w:t>
      </w:r>
    </w:p>
    <w:p w14:paraId="4CBFD771" w14:textId="25698F98" w:rsidR="00CD18A5" w:rsidRPr="0057692F" w:rsidRDefault="00F33709" w:rsidP="00CD18A5">
      <w:pPr>
        <w:ind w:left="2160" w:hanging="2160"/>
        <w:rPr>
          <w:lang w:val="pt-BR"/>
        </w:rPr>
      </w:pPr>
      <w:r w:rsidRPr="0057692F">
        <w:rPr>
          <w:b/>
          <w:color w:val="60AFDD"/>
          <w:lang w:val="pt-BR"/>
        </w:rPr>
        <w:t>Cliente potencial</w:t>
      </w:r>
      <w:r w:rsidR="00CD18A5" w:rsidRPr="0057692F">
        <w:rPr>
          <w:b/>
          <w:color w:val="60AFDD"/>
          <w:lang w:val="pt-BR"/>
        </w:rPr>
        <w:t>:</w:t>
      </w:r>
      <w:r w:rsidR="00CD18A5" w:rsidRPr="0057692F">
        <w:rPr>
          <w:lang w:val="pt-BR"/>
        </w:rPr>
        <w:tab/>
        <w:t>O</w:t>
      </w:r>
      <w:r w:rsidR="005E5769" w:rsidRPr="0057692F">
        <w:rPr>
          <w:lang w:val="pt-BR"/>
        </w:rPr>
        <w:t>k</w:t>
      </w:r>
      <w:r w:rsidR="00681508" w:rsidRPr="0057692F">
        <w:rPr>
          <w:lang w:val="pt-BR"/>
        </w:rPr>
        <w:t>, obrigado. Vou conferir</w:t>
      </w:r>
      <w:r w:rsidR="005E5769" w:rsidRPr="0057692F">
        <w:rPr>
          <w:lang w:val="pt-BR"/>
        </w:rPr>
        <w:t>.</w:t>
      </w:r>
    </w:p>
    <w:p w14:paraId="76B8E16A" w14:textId="7A102B9A" w:rsidR="00CD18A5" w:rsidRPr="0057692F" w:rsidRDefault="009C3A49" w:rsidP="00CD18A5">
      <w:pPr>
        <w:ind w:left="2160" w:hanging="2160"/>
        <w:rPr>
          <w:lang w:val="pt-BR"/>
        </w:rPr>
      </w:pPr>
      <w:r w:rsidRPr="0057692F">
        <w:rPr>
          <w:b/>
          <w:color w:val="003F87"/>
          <w:lang w:val="pt-BR"/>
        </w:rPr>
        <w:t>Membro da LifeWave</w:t>
      </w:r>
      <w:r w:rsidR="00CD18A5" w:rsidRPr="0057692F">
        <w:rPr>
          <w:b/>
          <w:color w:val="003F87"/>
          <w:lang w:val="pt-BR"/>
        </w:rPr>
        <w:t>:</w:t>
      </w:r>
      <w:r w:rsidR="00CD18A5" w:rsidRPr="0057692F">
        <w:rPr>
          <w:b/>
          <w:color w:val="003F87"/>
          <w:lang w:val="pt-BR"/>
        </w:rPr>
        <w:tab/>
      </w:r>
      <w:r w:rsidR="00681508" w:rsidRPr="0057692F">
        <w:rPr>
          <w:lang w:val="pt-BR"/>
        </w:rPr>
        <w:t xml:space="preserve">A empresa dá descontos algumas vezes; </w:t>
      </w:r>
      <w:r w:rsidR="0014382C" w:rsidRPr="0057692F">
        <w:rPr>
          <w:lang w:val="pt-BR"/>
        </w:rPr>
        <w:t>posso</w:t>
      </w:r>
      <w:r w:rsidR="00681508" w:rsidRPr="0057692F">
        <w:rPr>
          <w:lang w:val="pt-BR"/>
        </w:rPr>
        <w:t xml:space="preserve"> ver se consigo um para você testar. Você tem um cartão de visita</w:t>
      </w:r>
      <w:r w:rsidR="005E5769" w:rsidRPr="0057692F">
        <w:rPr>
          <w:lang w:val="pt-BR"/>
        </w:rPr>
        <w:t>?</w:t>
      </w:r>
    </w:p>
    <w:p w14:paraId="2DAC97C5" w14:textId="4465D7BA" w:rsidR="00CD18A5" w:rsidRPr="0057692F" w:rsidRDefault="00F33709" w:rsidP="00CD18A5">
      <w:pPr>
        <w:ind w:left="2160" w:hanging="2160"/>
        <w:rPr>
          <w:lang w:val="pt-BR"/>
        </w:rPr>
      </w:pPr>
      <w:r w:rsidRPr="0057692F">
        <w:rPr>
          <w:b/>
          <w:color w:val="60AFDD"/>
          <w:lang w:val="pt-BR"/>
        </w:rPr>
        <w:t>Cliente potencial</w:t>
      </w:r>
      <w:r w:rsidR="00CD18A5" w:rsidRPr="0057692F">
        <w:rPr>
          <w:b/>
          <w:color w:val="60AFDD"/>
          <w:lang w:val="pt-BR"/>
        </w:rPr>
        <w:t>:</w:t>
      </w:r>
      <w:r w:rsidR="00CD18A5" w:rsidRPr="0057692F">
        <w:rPr>
          <w:lang w:val="pt-BR"/>
        </w:rPr>
        <w:tab/>
      </w:r>
      <w:r w:rsidR="00681508" w:rsidRPr="0057692F">
        <w:rPr>
          <w:lang w:val="pt-BR"/>
        </w:rPr>
        <w:t>Sim</w:t>
      </w:r>
      <w:r w:rsidR="005E5769" w:rsidRPr="0057692F">
        <w:rPr>
          <w:lang w:val="pt-BR"/>
        </w:rPr>
        <w:t xml:space="preserve">, </w:t>
      </w:r>
      <w:r w:rsidR="00681508" w:rsidRPr="0057692F">
        <w:rPr>
          <w:lang w:val="pt-BR"/>
        </w:rPr>
        <w:t>aqui está</w:t>
      </w:r>
      <w:r w:rsidR="005E5769" w:rsidRPr="0057692F">
        <w:rPr>
          <w:lang w:val="pt-BR"/>
        </w:rPr>
        <w:t>.</w:t>
      </w:r>
    </w:p>
    <w:p w14:paraId="789CD7CC" w14:textId="340F9A35" w:rsidR="00CD18A5" w:rsidRPr="0057692F" w:rsidRDefault="00CD18A5">
      <w:pPr>
        <w:rPr>
          <w:lang w:val="pt-BR"/>
        </w:rPr>
      </w:pPr>
    </w:p>
    <w:sectPr w:rsidR="00CD18A5" w:rsidRPr="0057692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FAED2" w14:textId="77777777" w:rsidR="006358A2" w:rsidRDefault="006358A2" w:rsidP="00AE7DAA">
      <w:pPr>
        <w:spacing w:after="0" w:line="240" w:lineRule="auto"/>
      </w:pPr>
      <w:r>
        <w:separator/>
      </w:r>
    </w:p>
  </w:endnote>
  <w:endnote w:type="continuationSeparator" w:id="0">
    <w:p w14:paraId="71BB5B40" w14:textId="77777777" w:rsidR="006358A2" w:rsidRDefault="006358A2" w:rsidP="00AE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CAE7A" w14:textId="7C4C21B5" w:rsidR="00AE7DAA" w:rsidRPr="00AE7DAA" w:rsidRDefault="00AE7DAA" w:rsidP="00AE7DAA">
    <w:pPr>
      <w:pStyle w:val="Footer"/>
      <w:jc w:val="right"/>
      <w:rPr>
        <w:lang w:val="en-IE"/>
      </w:rPr>
    </w:pPr>
    <w:r>
      <w:rPr>
        <w:lang w:val="en-IE"/>
      </w:rPr>
      <w:t>X39-PITCH-</w:t>
    </w:r>
    <w:r w:rsidR="00B804F8">
      <w:rPr>
        <w:lang w:val="en-IE"/>
      </w:rPr>
      <w:t>PT</w:t>
    </w:r>
    <w:r>
      <w:rPr>
        <w:lang w:val="en-IE"/>
      </w:rPr>
      <w:t xml:space="preserve"> R01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3F7F4" w14:textId="77777777" w:rsidR="006358A2" w:rsidRDefault="006358A2" w:rsidP="00AE7DAA">
      <w:pPr>
        <w:spacing w:after="0" w:line="240" w:lineRule="auto"/>
      </w:pPr>
      <w:r>
        <w:separator/>
      </w:r>
    </w:p>
  </w:footnote>
  <w:footnote w:type="continuationSeparator" w:id="0">
    <w:p w14:paraId="08BD7002" w14:textId="77777777" w:rsidR="006358A2" w:rsidRDefault="006358A2" w:rsidP="00AE7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DD"/>
    <w:rsid w:val="0014382C"/>
    <w:rsid w:val="00176908"/>
    <w:rsid w:val="002C27F3"/>
    <w:rsid w:val="00367B06"/>
    <w:rsid w:val="0040383B"/>
    <w:rsid w:val="005641DD"/>
    <w:rsid w:val="0057692F"/>
    <w:rsid w:val="005E5769"/>
    <w:rsid w:val="006358A2"/>
    <w:rsid w:val="00681508"/>
    <w:rsid w:val="006955A3"/>
    <w:rsid w:val="0079395E"/>
    <w:rsid w:val="00994F93"/>
    <w:rsid w:val="009C3A49"/>
    <w:rsid w:val="00AE7DAA"/>
    <w:rsid w:val="00B804F8"/>
    <w:rsid w:val="00C27A34"/>
    <w:rsid w:val="00CD18A5"/>
    <w:rsid w:val="00EC106A"/>
    <w:rsid w:val="00EF778D"/>
    <w:rsid w:val="00F3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2046"/>
  <w15:chartTrackingRefBased/>
  <w15:docId w15:val="{4D28B483-6496-49E9-B4CB-6419D537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DAA"/>
  </w:style>
  <w:style w:type="paragraph" w:styleId="Footer">
    <w:name w:val="footer"/>
    <w:basedOn w:val="Normal"/>
    <w:link w:val="FooterChar"/>
    <w:uiPriority w:val="99"/>
    <w:unhideWhenUsed/>
    <w:rsid w:val="00AE7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Schmidt</dc:creator>
  <cp:keywords/>
  <dc:description/>
  <cp:lastModifiedBy>Laura Kelly</cp:lastModifiedBy>
  <cp:revision>2</cp:revision>
  <dcterms:created xsi:type="dcterms:W3CDTF">2019-01-04T09:54:00Z</dcterms:created>
  <dcterms:modified xsi:type="dcterms:W3CDTF">2019-01-04T09:54:00Z</dcterms:modified>
</cp:coreProperties>
</file>