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2831" w14:textId="3550074C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bookmarkStart w:id="0" w:name="_GoBack"/>
      <w:bookmarkEnd w:id="0"/>
      <w:r>
        <w:rPr>
          <w:b/>
          <w:noProof/>
          <w:color w:val="003F87"/>
          <w:sz w:val="36"/>
        </w:rPr>
        <w:drawing>
          <wp:anchor distT="0" distB="0" distL="114300" distR="114300" simplePos="0" relativeHeight="251658240" behindDoc="0" locked="0" layoutInCell="1" allowOverlap="1" wp14:anchorId="5A34D051" wp14:editId="6F5BF124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6D9D8" w14:textId="77777777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077CC680" w14:textId="23F73772" w:rsidR="006955A3" w:rsidRP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DISCURSO DE VENTA para LifeWave X39™ </w:t>
      </w:r>
    </w:p>
    <w:p w14:paraId="217C18D4" w14:textId="5CD101CF" w:rsidR="005641DD" w:rsidRDefault="00EC10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4D32" wp14:editId="1B734CB3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715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71500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12FA7" w14:textId="77777777" w:rsidR="00EC106A" w:rsidRDefault="00EC106A" w:rsidP="00EC106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Discurso de venta N° 1</w:t>
                            </w:r>
                          </w:p>
                          <w:p w14:paraId="3440AFE7" w14:textId="4088B63F" w:rsidR="00EC106A" w:rsidRDefault="00EC106A" w:rsidP="00EC106A">
                            <w:pPr>
                              <w:spacing w:after="0"/>
                              <w:jc w:val="center"/>
                            </w:pPr>
                            <w:r>
                              <w:t xml:space="preserve">Este es un discurso </w:t>
                            </w:r>
                            <w:r w:rsidR="00E23708">
                              <w:t>de venta</w:t>
                            </w:r>
                            <w:r>
                              <w:t xml:space="preserve"> que sería una llamada telefónica a alguien que conozca.</w:t>
                            </w:r>
                          </w:p>
                          <w:p w14:paraId="708E6CA7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4D32" id="Rectangle: Rounded Corners 2" o:spid="_x0000_s1026" style="position:absolute;margin-left:9pt;margin-top:2.95pt;width:457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4mpQIAAKYFAAAOAAAAZHJzL2Uyb0RvYy54bWysVN1P2zAQf5+0/8Hy+8jH6GARKaqKOk1C&#10;gICJZ9dxmkiOz7Pdpt1fvzsnDQzQHqa9JHe+7999XFzuO812yvkWTMmzk5QzZSRUrdmU/Mfj6tM5&#10;Zz4IUwkNRpX8oDy/nH/8cNHbQuXQgK6UY+jE+KK3JW9CsEWSeNmoTvgTsMqgsAbXiYCs2ySVEz16&#10;73SSp+mXpAdXWQdSeY+vV4OQz6P/ulYy3Na1V4HpkmNuIX5d/K7pm8wvRLFxwjatHNMQ/5BFJ1qD&#10;QSdXVyIItnXtG1ddKx14qMOJhC6Bum6lijVgNVn6qpqHRlgVa0FwvJ1g8v/PrbzZ3TnWViXPOTOi&#10;wxbdI2jCbLQq2D1sTaUqtgRnsMcsJ7x66ws0e7B3buQ8klT8vnYd/bEsto8YHyaM1T4wiY+z8yzN&#10;Z9gKibLZWTZLYxOSZ2vrfPimoGNElNxRDpRTxFfsrn3AsKh/1KOIHnRbrVqtI+M266V2bCeo6enn&#10;1fkZ5Y0mf6hpQ8oGyGwQ00tC5Q0FRSoctCI9be5VjUBhCXnMJI6omuIIKZUJ2SBqRKWG8FjeVOBk&#10;EXOJDslzjfEn36MDGv+3vocsR30yVXHCJ+P0b4kNxpNFjAwmTMZda8C950BjVWPkQf8I0gANoRT2&#10;6z2qELmG6oAT5WBYNW/lqsU+Xgsf7oTD3cLW470It/ipNfQlh5HirAH367130seRRylnPe5qyf3P&#10;rXCKM/3d4DJ8zU5Pabkjczo7y5FxLyXrlxKz7ZaAk5HhZbIykqQf9JGsHXRPeFYWFBVFwkiMXXIZ&#10;3JFZhuGG4GGSarGIarjQVoRr82AlOSeAaUQf90/C2XGYA67BDRz3WhSvxnnQJUsDi22Auo2z/ozr&#10;CD0egzhD4+Gia/OSj1rP53X+GwAA//8DAFBLAwQUAAYACAAAACEAy9vTj9wAAAAHAQAADwAAAGRy&#10;cy9kb3ducmV2LnhtbEyPQU/DMAyF70j7D5GRuLEUKtDaNZ0mKoSQhjQKl92yxLQVjdM12Vb+/cwJ&#10;bn5+1vP3itXkenHCMXSeFNzNExBIxtuOGgWfH8+3CxAharK694QKfjDAqpxdFTq3/kzveKpjIziE&#10;Qq4VtDEOuZTBtOh0mPsBib0vPzodWY6NtKM+c7jr5X2SPEqnO+IPrR7wqUXzXR+dAnw51KaquioN&#10;NW0O5tXusu2bUjfX03oJIuIU/47hF5/RoWSmvT+SDaJnveAqUcFDBoLtLE1Z73nghSwL+Z+/vAAA&#10;AP//AwBQSwECLQAUAAYACAAAACEAtoM4kv4AAADhAQAAEwAAAAAAAAAAAAAAAAAAAAAAW0NvbnRl&#10;bnRfVHlwZXNdLnhtbFBLAQItABQABgAIAAAAIQA4/SH/1gAAAJQBAAALAAAAAAAAAAAAAAAAAC8B&#10;AABfcmVscy8ucmVsc1BLAQItABQABgAIAAAAIQC5jT4mpQIAAKYFAAAOAAAAAAAAAAAAAAAAAC4C&#10;AABkcnMvZTJvRG9jLnhtbFBLAQItABQABgAIAAAAIQDL29OP3AAAAAcBAAAPAAAAAAAAAAAAAAAA&#10;AP8EAABkcnMvZG93bnJldi54bWxQSwUGAAAAAAQABADzAAAACAYAAAAA&#10;" fillcolor="#003f87" stroked="f" strokeweight="2pt">
                <v:textbox>
                  <w:txbxContent>
                    <w:p w14:paraId="6B112FA7" w14:textId="77777777" w:rsidR="00EC106A" w:rsidRDefault="00EC106A" w:rsidP="00EC106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Discurso de venta N° 1</w:t>
                      </w:r>
                    </w:p>
                    <w:p w14:paraId="3440AFE7" w14:textId="4088B63F" w:rsidR="00EC106A" w:rsidRDefault="00EC106A" w:rsidP="00EC106A">
                      <w:pPr>
                        <w:spacing w:after="0"/>
                        <w:jc w:val="center"/>
                      </w:pPr>
                      <w:r>
                        <w:t xml:space="preserve">Este es un discurso </w:t>
                      </w:r>
                      <w:r w:rsidR="00E23708">
                        <w:t>de venta</w:t>
                      </w:r>
                      <w:r>
                        <w:t xml:space="preserve"> que sería una llamada telefónica a alguien que conozca.</w:t>
                      </w:r>
                    </w:p>
                    <w:p w14:paraId="708E6CA7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236541" w14:textId="6F7D14F5" w:rsidR="005641DD" w:rsidRDefault="005641DD"/>
    <w:p w14:paraId="10C00F51" w14:textId="77777777" w:rsidR="005641DD" w:rsidRDefault="005641DD"/>
    <w:p w14:paraId="4CEEE0E0" w14:textId="5BF33ECB" w:rsidR="005641DD" w:rsidRDefault="005641DD">
      <w:r>
        <w:rPr>
          <w:b/>
          <w:color w:val="003F87"/>
        </w:rPr>
        <w:t>Miembro de LifeWave:</w:t>
      </w:r>
      <w:r>
        <w:tab/>
        <w:t xml:space="preserve">Hola (nombre de la persona) soy (usted), ¿Es este un buen momento para hablar?  </w:t>
      </w:r>
    </w:p>
    <w:p w14:paraId="67573D95" w14:textId="4ABD11D9" w:rsidR="005641DD" w:rsidRDefault="005641DD">
      <w:r>
        <w:rPr>
          <w:b/>
          <w:color w:val="60AFDD"/>
        </w:rPr>
        <w:t>Prospecto:</w:t>
      </w:r>
      <w:r>
        <w:tab/>
      </w:r>
      <w:r>
        <w:tab/>
        <w:t>Hola, sí, es un buen momento para hablar.</w:t>
      </w:r>
    </w:p>
    <w:p w14:paraId="2EEA96D2" w14:textId="480170FC" w:rsidR="005641DD" w:rsidRDefault="005641DD" w:rsidP="005641DD">
      <w:pPr>
        <w:ind w:left="2160" w:hanging="2160"/>
      </w:pPr>
      <w:r>
        <w:rPr>
          <w:b/>
          <w:color w:val="003F87"/>
        </w:rPr>
        <w:t>Miembro de LifeWave:</w:t>
      </w:r>
      <w:r>
        <w:tab/>
        <w:t>Estaba pensando en ti el otro día y me encontré con algo que pensé que podría interesarte. Se trata de un nuevo producto para activar las células madre.</w:t>
      </w:r>
    </w:p>
    <w:p w14:paraId="7A586163" w14:textId="52627DBC" w:rsidR="005641DD" w:rsidRDefault="005641DD" w:rsidP="005641DD">
      <w:pPr>
        <w:ind w:left="2160" w:hanging="2160"/>
      </w:pPr>
      <w:r>
        <w:rPr>
          <w:b/>
          <w:color w:val="60AFDD"/>
        </w:rPr>
        <w:t>Prospecto:</w:t>
      </w:r>
      <w:r>
        <w:tab/>
        <w:t>Oh, eso suena interesante, ¿qué es?</w:t>
      </w:r>
    </w:p>
    <w:p w14:paraId="27CA3532" w14:textId="295FBD1C" w:rsidR="005641DD" w:rsidRDefault="005641DD" w:rsidP="005641DD">
      <w:pPr>
        <w:ind w:left="2160" w:hanging="2160"/>
      </w:pPr>
      <w:r>
        <w:rPr>
          <w:b/>
          <w:color w:val="003F87"/>
        </w:rPr>
        <w:t>Miembro de LifeWave:</w:t>
      </w:r>
      <w:r>
        <w:tab/>
        <w:t>Bueno, sé lo interesado que estás en la salud y lo que me llamó la atención es que se trata de una nueva tecnología para restablecer las células madre a un estado más joven utilizando luz.</w:t>
      </w:r>
    </w:p>
    <w:p w14:paraId="58E691B8" w14:textId="4ED5C07D" w:rsidR="005641DD" w:rsidRDefault="005641DD" w:rsidP="005641DD">
      <w:pPr>
        <w:ind w:left="2160" w:hanging="2160"/>
      </w:pPr>
      <w:r>
        <w:rPr>
          <w:b/>
          <w:color w:val="60AFDD"/>
        </w:rPr>
        <w:t>Prospecto:</w:t>
      </w:r>
      <w:r>
        <w:tab/>
        <w:t>Nunca he oído hablar de algo así; ¿cómo funciona?</w:t>
      </w:r>
    </w:p>
    <w:p w14:paraId="79466521" w14:textId="387D4342" w:rsidR="005641DD" w:rsidRDefault="005641DD" w:rsidP="005641DD">
      <w:pPr>
        <w:ind w:left="2160" w:hanging="2160"/>
      </w:pPr>
      <w:r>
        <w:rPr>
          <w:b/>
          <w:color w:val="003F87"/>
        </w:rPr>
        <w:t>Miembro de LifeWave:</w:t>
      </w:r>
      <w:r>
        <w:tab/>
        <w:t>Te enviaré un enlace a un breve video que te lo explicará todo.  He estado usando el producto durante el último mes y lo que me ha entusiasmado es que (proporciona tus propias experiencias), por ejemplo, me ha dado más energía, estoy durmiendo mejor, e incluso me he dado cuenta de que algunas de las viejas lesiones que tenía ya se han ido; ¡ha sido realmente increíble!</w:t>
      </w:r>
    </w:p>
    <w:p w14:paraId="45DA73EA" w14:textId="01C4F6A5" w:rsidR="005641DD" w:rsidRDefault="005641DD" w:rsidP="005641DD">
      <w:pPr>
        <w:ind w:left="2160" w:hanging="2160"/>
      </w:pPr>
      <w:r>
        <w:rPr>
          <w:b/>
          <w:color w:val="60AFDD"/>
        </w:rPr>
        <w:t>Prospecto:</w:t>
      </w:r>
      <w:r>
        <w:tab/>
        <w:t>¡Que bueno!, ¡Me encantaría probarlo!  Muchas gracias por pensar en mí.</w:t>
      </w:r>
    </w:p>
    <w:p w14:paraId="0DA8CDC3" w14:textId="589629E1" w:rsidR="005641DD" w:rsidRDefault="005641DD" w:rsidP="005641DD">
      <w:pPr>
        <w:ind w:left="2160" w:hanging="2160"/>
      </w:pPr>
      <w:r>
        <w:rPr>
          <w:b/>
          <w:color w:val="003F87"/>
        </w:rPr>
        <w:t>Miembro de LifeWave:</w:t>
      </w:r>
      <w:r>
        <w:tab/>
      </w:r>
      <w:r w:rsidR="002336D7">
        <w:t>¡Es un placer!</w:t>
      </w:r>
      <w:r>
        <w:t xml:space="preserve">  Te enviaré ese enlace ahora, junto con información adicional.  Encantado de hablar contigo y espero que hayas estado muy bien.</w:t>
      </w:r>
    </w:p>
    <w:p w14:paraId="77F757F0" w14:textId="2769C6CA" w:rsidR="005641DD" w:rsidRDefault="005641DD" w:rsidP="005641DD">
      <w:pPr>
        <w:ind w:left="2160" w:hanging="2160"/>
      </w:pPr>
      <w:r>
        <w:rPr>
          <w:b/>
          <w:color w:val="60AFDD"/>
        </w:rPr>
        <w:t>Prospecto:</w:t>
      </w:r>
      <w:r>
        <w:tab/>
        <w:t>Gracias, tú también.</w:t>
      </w:r>
    </w:p>
    <w:p w14:paraId="667FE973" w14:textId="77777777" w:rsidR="005641DD" w:rsidRDefault="005641DD"/>
    <w:p w14:paraId="2BAC2DF8" w14:textId="5C89618C" w:rsidR="005641DD" w:rsidRDefault="005641DD"/>
    <w:p w14:paraId="1D7015E6" w14:textId="7004CA74" w:rsidR="00CD18A5" w:rsidRDefault="00CD18A5"/>
    <w:p w14:paraId="02D7C34C" w14:textId="2A6BF787" w:rsidR="00CD18A5" w:rsidRDefault="00CD18A5"/>
    <w:p w14:paraId="62E67876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</w:rPr>
        <w:drawing>
          <wp:anchor distT="0" distB="0" distL="114300" distR="114300" simplePos="0" relativeHeight="251661312" behindDoc="0" locked="0" layoutInCell="1" allowOverlap="1" wp14:anchorId="05FC5844" wp14:editId="3CD2CF4B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4499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585C737A" w14:textId="77777777" w:rsidR="00EC106A" w:rsidRP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DISCURSO DE VENTA para LifeWave X39™ </w:t>
      </w:r>
    </w:p>
    <w:p w14:paraId="6DC6FD9D" w14:textId="77777777" w:rsidR="00EC106A" w:rsidRDefault="00EC106A" w:rsidP="00EC106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38A0" wp14:editId="168DC824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810250" cy="79057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90575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FE9F" w14:textId="17C2BEA9" w:rsidR="00EC106A" w:rsidRDefault="00EC106A" w:rsidP="00EC106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Discurso de venta N° 2</w:t>
                            </w:r>
                          </w:p>
                          <w:p w14:paraId="2239DA0D" w14:textId="42032FBF" w:rsidR="00EC106A" w:rsidRDefault="00EC106A" w:rsidP="00EC106A">
                            <w:pPr>
                              <w:spacing w:after="0"/>
                              <w:jc w:val="center"/>
                            </w:pPr>
                            <w:r>
                              <w:t>Est</w:t>
                            </w:r>
                            <w:r w:rsidR="00E23708">
                              <w:t>e</w:t>
                            </w:r>
                            <w:r>
                              <w:t xml:space="preserve"> es un discurso de venta dirigido a una persona desconocida, dependiendo de dónde y cómo la haya conocido.</w:t>
                            </w:r>
                          </w:p>
                          <w:p w14:paraId="206EF8B8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738A0" id="Rectangle: Rounded Corners 3" o:spid="_x0000_s1027" style="position:absolute;margin-left:9pt;margin-top:3pt;width:457.5pt;height:6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ZsrQIAAK0FAAAOAAAAZHJzL2Uyb0RvYy54bWysVEtv2zAMvg/YfxB0X+2kzdIadYogRYYB&#10;RVu0HXpWZDkxIIuapMTOfv1I+dHHih2G5eCI4sePD5G8vGprzQ7K+QpMzicnKWfKSCgqs835j6f1&#10;l3POfBCmEBqMyvlReX61+PzpsrGZmsIOdKEcQxLjs8bmfBeCzZLEy52qhT8BqwwqS3C1CCi6bVI4&#10;0SB7rZNpmn5NGnCFdSCV93h73Sn5IvKXpZLhriy9CkznHGML8evid0PfZHEpsq0TdlfJPgzxD1HU&#10;ojLodKS6FkGwvav+oKor6cBDGU4k1AmUZSVVzAGzmaTvsnncCatiLlgcb8cy+f9HK28P945VRc5P&#10;OTOixid6wKIJs9UqYw+wN4Uq2AqcwTdmp1SvxvoMzR7tveslj0dKvi1dTf+YFmtjjY9jjVUbmMTL&#10;2fkknc7wKSTq5hfpbD4j0uTF2jofvimoGR1y7igGiinWVxxufOjwA448etBVsa60joLbblbasYOg&#10;R09P1+fz3sUbmDYENkBmHSPdJJRel1A8haNWhNPmQZVYKExhGiOJLapGP0JKZcKkU+1EoTr3sxR/&#10;g3dqarKI6UZCYi7R/8jdEwzIjmTg7qLs8WSqYoePxunfAuuMR4voGUwYjevKgPuIQGNWvecOPxSp&#10;Kw1VKbSbNjZRRNLNBoojNpaDbuK8lesKn/NG+HAvHI4YdgCujXCHn1JDk3PoT5ztwP366J7w2Pmo&#10;5azBkc25/7kXTnGmvxuciYvJ2RnNeBTOZvMpCu61ZvNaY/b1CrBBJrigrIxHwgc9HEsH9TNulyV5&#10;RZUwEn3nXAY3CKvQrRLcT1ItlxGGc21FuDGPVhI51Zk69al9Fs72PR1wGm5hGG+RvevqDkuWBpb7&#10;AGUVW/6lrv0L4E6IrdTvL1o6r+WIetmyi98AAAD//wMAUEsDBBQABgAIAAAAIQDvw5CM2wAAAAgB&#10;AAAPAAAAZHJzL2Rvd25yZXYueG1sTE9NT8MwDL0j8R8iI3FjKVRMW2k6ISqEkECCwoWbl5i2onG6&#10;JtvKv8ec4GQ/P+t9lJvZD+pAU+wDG7hcZKCIbXA9twbe3+4vVqBiQnY4BCYD3xRhU52elFi4cORX&#10;OjSpVSLCsUADXUpjoXW0HXmMizASC/cZJo9J4NRqN+FRxP2gr7JsqT32LA4djnTXkf1q9t4APewa&#10;W9d9nceGn3b20X2sX56NOT+bb29AJZrT3zP8xpfoUEmmbdizi2oQvJIqycBShtDrPJdlK/c8uwZd&#10;lfp/geoHAAD//wMAUEsBAi0AFAAGAAgAAAAhALaDOJL+AAAA4QEAABMAAAAAAAAAAAAAAAAAAAAA&#10;AFtDb250ZW50X1R5cGVzXS54bWxQSwECLQAUAAYACAAAACEAOP0h/9YAAACUAQAACwAAAAAAAAAA&#10;AAAAAAAvAQAAX3JlbHMvLnJlbHNQSwECLQAUAAYACAAAACEAlku2bK0CAACtBQAADgAAAAAAAAAA&#10;AAAAAAAuAgAAZHJzL2Uyb0RvYy54bWxQSwECLQAUAAYACAAAACEA78OQjNsAAAAIAQAADwAAAAAA&#10;AAAAAAAAAAAHBQAAZHJzL2Rvd25yZXYueG1sUEsFBgAAAAAEAAQA8wAAAA8GAAAAAA==&#10;" fillcolor="#003f87" stroked="f" strokeweight="2pt">
                <v:textbox>
                  <w:txbxContent>
                    <w:p w14:paraId="2AC9FE9F" w14:textId="17C2BEA9" w:rsidR="00EC106A" w:rsidRDefault="00EC106A" w:rsidP="00EC106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Discurso de venta N° 2</w:t>
                      </w:r>
                    </w:p>
                    <w:p w14:paraId="2239DA0D" w14:textId="42032FBF" w:rsidR="00EC106A" w:rsidRDefault="00EC106A" w:rsidP="00EC106A">
                      <w:pPr>
                        <w:spacing w:after="0"/>
                        <w:jc w:val="center"/>
                      </w:pPr>
                      <w:r>
                        <w:t>Est</w:t>
                      </w:r>
                      <w:r w:rsidR="00E23708">
                        <w:t>e</w:t>
                      </w:r>
                      <w:r>
                        <w:t xml:space="preserve"> es un discurso de venta dirigido a una persona desconocida, dependiendo de dónde y cómo la haya conocido.</w:t>
                      </w:r>
                    </w:p>
                    <w:p w14:paraId="206EF8B8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03C360" w14:textId="2A6AEF60" w:rsidR="00CD18A5" w:rsidRDefault="00CD18A5"/>
    <w:p w14:paraId="15B3102A" w14:textId="77777777" w:rsidR="00CD18A5" w:rsidRDefault="00CD18A5" w:rsidP="00CD18A5"/>
    <w:p w14:paraId="3C7DBF65" w14:textId="77777777" w:rsidR="00E23708" w:rsidRDefault="00E23708" w:rsidP="005E5769">
      <w:pPr>
        <w:ind w:left="2160" w:hanging="2160"/>
        <w:rPr>
          <w:b/>
          <w:color w:val="003F87"/>
        </w:rPr>
      </w:pPr>
    </w:p>
    <w:p w14:paraId="117FC944" w14:textId="144147B6" w:rsidR="00CD18A5" w:rsidRDefault="00CD18A5" w:rsidP="005E5769">
      <w:pPr>
        <w:ind w:left="2160" w:hanging="2160"/>
      </w:pPr>
      <w:r>
        <w:rPr>
          <w:b/>
          <w:color w:val="003F87"/>
        </w:rPr>
        <w:t>Miembro de LifeWave:</w:t>
      </w:r>
      <w:r>
        <w:tab/>
        <w:t>Noté que estaba</w:t>
      </w:r>
      <w:r w:rsidR="002336D7">
        <w:t>s</w:t>
      </w:r>
      <w:r>
        <w:t xml:space="preserve"> mirando este parche que llevo puesto.  En realidad, es una nueva tecnología que activa las células madre del cuerpo. ¿Alguna vez lo ha</w:t>
      </w:r>
      <w:r w:rsidR="002336D7">
        <w:t>s</w:t>
      </w:r>
      <w:r>
        <w:t xml:space="preserve"> probado? </w:t>
      </w:r>
    </w:p>
    <w:p w14:paraId="6E58FD68" w14:textId="3D7C1388" w:rsidR="00CD18A5" w:rsidRDefault="00CD18A5" w:rsidP="00CD18A5">
      <w:r>
        <w:rPr>
          <w:b/>
          <w:color w:val="60AFDD"/>
        </w:rPr>
        <w:t>Prospecto:</w:t>
      </w:r>
      <w:r>
        <w:tab/>
      </w:r>
      <w:r>
        <w:tab/>
        <w:t xml:space="preserve">Sí, vi </w:t>
      </w:r>
      <w:r w:rsidR="002336D7">
        <w:t>t</w:t>
      </w:r>
      <w:r>
        <w:t xml:space="preserve">u </w:t>
      </w:r>
      <w:r w:rsidR="002336D7">
        <w:t>parche.</w:t>
      </w:r>
      <w:r>
        <w:t xml:space="preserve">  No, nunca había oído hablar de eso antes.</w:t>
      </w:r>
    </w:p>
    <w:p w14:paraId="66FE7876" w14:textId="67BD184F" w:rsidR="00CD18A5" w:rsidRDefault="00CD18A5" w:rsidP="00CD18A5">
      <w:pPr>
        <w:ind w:left="2160" w:hanging="2160"/>
      </w:pPr>
      <w:r>
        <w:rPr>
          <w:b/>
          <w:color w:val="003F87"/>
        </w:rPr>
        <w:t>Miembro de LifeWave:</w:t>
      </w:r>
      <w:r>
        <w:tab/>
        <w:t xml:space="preserve">Yo tampoco lo había probado hasta hace poco.  Un amigo me lo recomendó y me pareció muy interesante, así que decidí probarlo. </w:t>
      </w:r>
    </w:p>
    <w:p w14:paraId="4B604678" w14:textId="1DFE424E" w:rsidR="00CD18A5" w:rsidRPr="00C27A34" w:rsidRDefault="00CD18A5" w:rsidP="00CD18A5">
      <w:pPr>
        <w:ind w:left="2160" w:hanging="2160"/>
      </w:pPr>
      <w:r>
        <w:rPr>
          <w:b/>
          <w:color w:val="60AFDD"/>
        </w:rPr>
        <w:t>Prospecto:</w:t>
      </w:r>
      <w:r>
        <w:tab/>
        <w:t>¿Qué es lo que hace?</w:t>
      </w:r>
    </w:p>
    <w:p w14:paraId="477C503F" w14:textId="073FEF32" w:rsidR="00CD18A5" w:rsidRDefault="00CD18A5" w:rsidP="00CD18A5">
      <w:pPr>
        <w:ind w:left="2160" w:hanging="2160"/>
      </w:pPr>
      <w:r>
        <w:rPr>
          <w:b/>
          <w:color w:val="003F87"/>
        </w:rPr>
        <w:t>Miembro de LifeWave:</w:t>
      </w:r>
      <w:r>
        <w:tab/>
        <w:t>Bueno, es realmente notable. (Proporcione sus propias experiencias)</w:t>
      </w:r>
      <w:r w:rsidR="002336D7">
        <w:t xml:space="preserve">. </w:t>
      </w:r>
      <w:r>
        <w:t xml:space="preserve">Por ejemplo: "noté durante los primeros días que tenía más energía durante el día y que estaba durmiendo mejor".  Pero después de unas 3 semanas </w:t>
      </w:r>
      <w:r w:rsidR="002336D7">
        <w:t xml:space="preserve">de usarlo, </w:t>
      </w:r>
      <w:r>
        <w:t>me di cuenta de que me</w:t>
      </w:r>
      <w:r w:rsidR="002336D7">
        <w:t xml:space="preserve"> había</w:t>
      </w:r>
      <w:r>
        <w:t xml:space="preserve"> desapareci</w:t>
      </w:r>
      <w:r w:rsidR="002336D7">
        <w:t>do</w:t>
      </w:r>
      <w:r>
        <w:t xml:space="preserve"> una vieja lesión que tenía. Eso fue realmente increíble para mí.</w:t>
      </w:r>
    </w:p>
    <w:p w14:paraId="071F54E3" w14:textId="25541BAF" w:rsidR="00CD18A5" w:rsidRDefault="00CD18A5" w:rsidP="00CD18A5">
      <w:pPr>
        <w:ind w:left="2160" w:hanging="2160"/>
      </w:pPr>
      <w:r>
        <w:rPr>
          <w:b/>
          <w:color w:val="60AFDD"/>
        </w:rPr>
        <w:t>Prospecto:</w:t>
      </w:r>
      <w:r>
        <w:tab/>
        <w:t>Vaya, eso suena increíble.  ¿Cómo funciona el sistema?</w:t>
      </w:r>
    </w:p>
    <w:p w14:paraId="58082D54" w14:textId="55BCF07F" w:rsidR="00CD18A5" w:rsidRPr="00EC106A" w:rsidRDefault="00CD18A5" w:rsidP="00CD18A5">
      <w:pPr>
        <w:ind w:left="2160" w:hanging="2160"/>
        <w:rPr>
          <w:b/>
        </w:rPr>
      </w:pPr>
      <w:r>
        <w:rPr>
          <w:b/>
          <w:color w:val="003F87"/>
        </w:rPr>
        <w:t>Miembro de LifeWave:</w:t>
      </w:r>
      <w:r>
        <w:tab/>
        <w:t xml:space="preserve">Le hice la misma pregunta a mi amigo y él me envió el enlace a este sitio web.  Hay un video que lo explicará mejor que yo.  Te lo daré; es: </w:t>
      </w:r>
      <w:r>
        <w:rPr>
          <w:b/>
        </w:rPr>
        <w:t>www.LifeWave.com/myname</w:t>
      </w:r>
    </w:p>
    <w:p w14:paraId="4CBFD771" w14:textId="2A83707A" w:rsidR="00CD18A5" w:rsidRDefault="00CD18A5" w:rsidP="00CD18A5">
      <w:pPr>
        <w:ind w:left="2160" w:hanging="2160"/>
      </w:pPr>
      <w:r>
        <w:rPr>
          <w:b/>
          <w:color w:val="60AFDD"/>
        </w:rPr>
        <w:t>Prospecto:</w:t>
      </w:r>
      <w:r>
        <w:tab/>
        <w:t>Muchas gracias, tendré que verlo.</w:t>
      </w:r>
    </w:p>
    <w:p w14:paraId="76B8E16A" w14:textId="76A23A78" w:rsidR="00CD18A5" w:rsidRDefault="00CD18A5" w:rsidP="00CD18A5">
      <w:pPr>
        <w:ind w:left="2160" w:hanging="2160"/>
      </w:pPr>
      <w:r>
        <w:rPr>
          <w:b/>
          <w:color w:val="003F87"/>
        </w:rPr>
        <w:t>Miembro de LifeWave:</w:t>
      </w:r>
      <w:r>
        <w:rPr>
          <w:b/>
          <w:color w:val="003F87"/>
        </w:rPr>
        <w:tab/>
      </w:r>
      <w:r>
        <w:t>La compañía hace descuentos de vez en cuando; puedo ver si puedo conseguirte uno, para que lo pruebes.  ¿Tiene</w:t>
      </w:r>
      <w:r w:rsidR="002336D7">
        <w:t>s</w:t>
      </w:r>
      <w:r>
        <w:t xml:space="preserve"> una tarjeta comercial?</w:t>
      </w:r>
    </w:p>
    <w:p w14:paraId="789CD7CC" w14:textId="48AA0DA5" w:rsidR="00CD18A5" w:rsidRDefault="00CD18A5" w:rsidP="00E23708">
      <w:pPr>
        <w:ind w:left="2160" w:hanging="2160"/>
      </w:pPr>
      <w:r>
        <w:rPr>
          <w:b/>
          <w:color w:val="60AFDD"/>
        </w:rPr>
        <w:t>Prospecto:</w:t>
      </w:r>
      <w:r>
        <w:tab/>
        <w:t>Sí, aquí tiene</w:t>
      </w:r>
      <w:r w:rsidR="002336D7">
        <w:t>s</w:t>
      </w:r>
      <w:r>
        <w:t>.</w:t>
      </w:r>
    </w:p>
    <w:sectPr w:rsidR="00CD18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754E0" w14:textId="77777777" w:rsidR="00556783" w:rsidRDefault="00556783" w:rsidP="00AE7DAA">
      <w:pPr>
        <w:spacing w:after="0" w:line="240" w:lineRule="auto"/>
      </w:pPr>
      <w:r>
        <w:separator/>
      </w:r>
    </w:p>
  </w:endnote>
  <w:endnote w:type="continuationSeparator" w:id="0">
    <w:p w14:paraId="08AB56B4" w14:textId="77777777" w:rsidR="00556783" w:rsidRDefault="00556783" w:rsidP="00AE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AE7A" w14:textId="545EE1AF" w:rsidR="00AE7DAA" w:rsidRPr="00AE7DAA" w:rsidRDefault="00AE7DAA" w:rsidP="00AE7DAA">
    <w:pPr>
      <w:pStyle w:val="Footer"/>
      <w:jc w:val="right"/>
    </w:pPr>
    <w:r>
      <w:t>X39-PITCH-EN 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E9D5E" w14:textId="77777777" w:rsidR="00556783" w:rsidRDefault="00556783" w:rsidP="00AE7DAA">
      <w:pPr>
        <w:spacing w:after="0" w:line="240" w:lineRule="auto"/>
      </w:pPr>
      <w:r>
        <w:separator/>
      </w:r>
    </w:p>
  </w:footnote>
  <w:footnote w:type="continuationSeparator" w:id="0">
    <w:p w14:paraId="1A308800" w14:textId="77777777" w:rsidR="00556783" w:rsidRDefault="00556783" w:rsidP="00AE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DD"/>
    <w:rsid w:val="002336D7"/>
    <w:rsid w:val="002C27F3"/>
    <w:rsid w:val="00556783"/>
    <w:rsid w:val="005641DD"/>
    <w:rsid w:val="005E5769"/>
    <w:rsid w:val="006955A3"/>
    <w:rsid w:val="00994F93"/>
    <w:rsid w:val="00A9428E"/>
    <w:rsid w:val="00AE7DAA"/>
    <w:rsid w:val="00C27A34"/>
    <w:rsid w:val="00CD18A5"/>
    <w:rsid w:val="00E23708"/>
    <w:rsid w:val="00E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2046"/>
  <w15:chartTrackingRefBased/>
  <w15:docId w15:val="{4D28B483-6496-49E9-B4CB-6419D537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AA"/>
  </w:style>
  <w:style w:type="paragraph" w:styleId="Footer">
    <w:name w:val="footer"/>
    <w:basedOn w:val="Normal"/>
    <w:link w:val="Foot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Schmidt</dc:creator>
  <cp:keywords/>
  <dc:description/>
  <cp:lastModifiedBy>Laura Kelly</cp:lastModifiedBy>
  <cp:revision>2</cp:revision>
  <dcterms:created xsi:type="dcterms:W3CDTF">2019-01-04T09:45:00Z</dcterms:created>
  <dcterms:modified xsi:type="dcterms:W3CDTF">2019-01-04T09:45:00Z</dcterms:modified>
</cp:coreProperties>
</file>